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FF4E5" w14:textId="77777777" w:rsidR="003F1B42" w:rsidRPr="00F60A57" w:rsidRDefault="00277DC2" w:rsidP="003F1B42">
      <w:pPr>
        <w:pStyle w:val="Abtitle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  <w:cs/>
        </w:rPr>
        <w:t>ชื่อเรื่องภาษาไทย</w:t>
      </w:r>
    </w:p>
    <w:p w14:paraId="47229D0E" w14:textId="77777777" w:rsidR="003F1B42" w:rsidRPr="00F60A57" w:rsidRDefault="00277DC2" w:rsidP="003F1B42">
      <w:pPr>
        <w:pStyle w:val="Abtitle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</w:rPr>
        <w:t>English Title Name</w:t>
      </w:r>
    </w:p>
    <w:p w14:paraId="15EFEDD7" w14:textId="77777777" w:rsidR="003F1B42" w:rsidRPr="00F60A57" w:rsidRDefault="003F1B42" w:rsidP="003F1B42">
      <w:pPr>
        <w:pStyle w:val="Abtitle"/>
        <w:rPr>
          <w:rFonts w:ascii="TH Sarabun New" w:hAnsi="TH Sarabun New" w:cs="TH Sarabun New"/>
          <w:sz w:val="28"/>
        </w:rPr>
      </w:pPr>
    </w:p>
    <w:p w14:paraId="30841D16" w14:textId="77777777" w:rsidR="003F1B42" w:rsidRPr="00F60A57" w:rsidRDefault="00277DC2" w:rsidP="003F1B42">
      <w:pPr>
        <w:pStyle w:val="Abauthor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  <w:cs/>
        </w:rPr>
        <w:t>ชื่อผู้แต่ง 1</w:t>
      </w:r>
      <w:r w:rsidR="003F1B42" w:rsidRPr="00F60A57">
        <w:rPr>
          <w:rStyle w:val="a8"/>
          <w:rFonts w:ascii="TH Sarabun New" w:hAnsi="TH Sarabun New" w:cs="TH Sarabun New"/>
          <w:b w:val="0"/>
          <w:bCs w:val="0"/>
          <w:cs/>
        </w:rPr>
        <w:footnoteReference w:id="1"/>
      </w:r>
      <w:r w:rsidR="003F1B42" w:rsidRPr="00F60A57">
        <w:rPr>
          <w:rFonts w:ascii="TH Sarabun New" w:hAnsi="TH Sarabun New" w:cs="TH Sarabun New"/>
          <w:cs/>
        </w:rPr>
        <w:t xml:space="preserve"> </w:t>
      </w:r>
      <w:r w:rsidRPr="00F60A57">
        <w:rPr>
          <w:rFonts w:ascii="TH Sarabun New" w:hAnsi="TH Sarabun New" w:cs="TH Sarabun New"/>
          <w:cs/>
        </w:rPr>
        <w:t>ชื่อผู้แต่ง 2</w:t>
      </w:r>
      <w:r w:rsidR="003F1B42" w:rsidRPr="00F60A57">
        <w:rPr>
          <w:rFonts w:ascii="TH Sarabun New" w:hAnsi="TH Sarabun New" w:cs="TH Sarabun New"/>
          <w:vertAlign w:val="superscript"/>
          <w:cs/>
        </w:rPr>
        <w:t>2</w:t>
      </w:r>
      <w:r w:rsidR="003F1B42" w:rsidRPr="00F60A57">
        <w:rPr>
          <w:rFonts w:ascii="TH Sarabun New" w:hAnsi="TH Sarabun New" w:cs="TH Sarabun New"/>
          <w:cs/>
        </w:rPr>
        <w:t xml:space="preserve"> และ </w:t>
      </w:r>
      <w:r w:rsidRPr="00F60A57">
        <w:rPr>
          <w:rFonts w:ascii="TH Sarabun New" w:hAnsi="TH Sarabun New" w:cs="TH Sarabun New"/>
          <w:cs/>
        </w:rPr>
        <w:t>ชื่อผู้แต่ง 3</w:t>
      </w:r>
      <w:r w:rsidR="003F1B42" w:rsidRPr="00F60A57">
        <w:rPr>
          <w:rFonts w:ascii="TH Sarabun New" w:hAnsi="TH Sarabun New" w:cs="TH Sarabun New"/>
          <w:vertAlign w:val="superscript"/>
          <w:cs/>
        </w:rPr>
        <w:t>2</w:t>
      </w:r>
    </w:p>
    <w:p w14:paraId="575C8F83" w14:textId="77777777" w:rsidR="003F1B42" w:rsidRPr="00F60A57" w:rsidRDefault="00277DC2" w:rsidP="003F1B42">
      <w:pPr>
        <w:pStyle w:val="Abauthor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</w:rPr>
        <w:t>Author Name 1</w:t>
      </w:r>
      <w:r w:rsidR="007B2384" w:rsidRPr="00F60A57">
        <w:rPr>
          <w:rFonts w:ascii="TH Sarabun New" w:hAnsi="TH Sarabun New" w:cs="TH Sarabun New"/>
        </w:rPr>
        <w:t>,</w:t>
      </w:r>
      <w:r w:rsidR="003F1B42" w:rsidRPr="00F60A57">
        <w:rPr>
          <w:rFonts w:ascii="TH Sarabun New" w:hAnsi="TH Sarabun New" w:cs="TH Sarabun New"/>
          <w:vertAlign w:val="superscript"/>
        </w:rPr>
        <w:t>1</w:t>
      </w:r>
      <w:r w:rsidR="003F1B42" w:rsidRPr="00F60A57">
        <w:rPr>
          <w:rFonts w:ascii="TH Sarabun New" w:hAnsi="TH Sarabun New" w:cs="TH Sarabun New"/>
        </w:rPr>
        <w:t xml:space="preserve"> </w:t>
      </w:r>
      <w:r w:rsidRPr="00F60A57">
        <w:rPr>
          <w:rFonts w:ascii="TH Sarabun New" w:hAnsi="TH Sarabun New" w:cs="TH Sarabun New"/>
        </w:rPr>
        <w:t>Author Name 2</w:t>
      </w:r>
      <w:r w:rsidR="003F1B42" w:rsidRPr="00F60A57">
        <w:rPr>
          <w:rFonts w:ascii="TH Sarabun New" w:hAnsi="TH Sarabun New" w:cs="TH Sarabun New"/>
          <w:vertAlign w:val="superscript"/>
        </w:rPr>
        <w:t xml:space="preserve">2 </w:t>
      </w:r>
      <w:r w:rsidR="003F1B42" w:rsidRPr="00F60A57">
        <w:rPr>
          <w:rFonts w:ascii="TH Sarabun New" w:hAnsi="TH Sarabun New" w:cs="TH Sarabun New"/>
        </w:rPr>
        <w:t xml:space="preserve">and </w:t>
      </w:r>
      <w:r w:rsidRPr="00F60A57">
        <w:rPr>
          <w:rFonts w:ascii="TH Sarabun New" w:hAnsi="TH Sarabun New" w:cs="TH Sarabun New"/>
        </w:rPr>
        <w:t>Author Name 3</w:t>
      </w:r>
      <w:r w:rsidR="003F1B42" w:rsidRPr="00F60A57">
        <w:rPr>
          <w:rFonts w:ascii="TH Sarabun New" w:hAnsi="TH Sarabun New" w:cs="TH Sarabun New"/>
          <w:vertAlign w:val="superscript"/>
          <w:cs/>
        </w:rPr>
        <w:t>2</w:t>
      </w:r>
    </w:p>
    <w:p w14:paraId="14FA691D" w14:textId="77777777" w:rsidR="003F1B42" w:rsidRPr="00F60A57" w:rsidRDefault="003F1B42" w:rsidP="003F1B42">
      <w:pPr>
        <w:pStyle w:val="Abauthor"/>
        <w:rPr>
          <w:rFonts w:ascii="TH Sarabun New" w:hAnsi="TH Sarabun New" w:cs="TH Sarabun New"/>
          <w:sz w:val="28"/>
        </w:rPr>
      </w:pPr>
    </w:p>
    <w:p w14:paraId="659F2CD0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</w:rPr>
        <w:t>Abstract</w:t>
      </w:r>
    </w:p>
    <w:p w14:paraId="26871901" w14:textId="77777777" w:rsidR="003F1B42" w:rsidRPr="00F60A57" w:rsidRDefault="00277DC2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</w:rPr>
        <w:t>English Abstract</w:t>
      </w:r>
      <w:r w:rsidR="003F1B42" w:rsidRPr="00F60A57">
        <w:rPr>
          <w:rFonts w:ascii="TH Sarabun New" w:hAnsi="TH Sarabun New" w:cs="TH Sarabun New"/>
        </w:rPr>
        <w:t>.</w:t>
      </w:r>
    </w:p>
    <w:p w14:paraId="27D7155B" w14:textId="77777777" w:rsidR="003F1B42" w:rsidRPr="00F60A57" w:rsidRDefault="003F1B42" w:rsidP="003F1B42">
      <w:pPr>
        <w:pStyle w:val="Abtext"/>
        <w:ind w:firstLine="0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b/>
          <w:bCs/>
        </w:rPr>
        <w:t>Keywords:</w:t>
      </w:r>
      <w:r w:rsidRPr="00F60A57">
        <w:rPr>
          <w:rFonts w:ascii="TH Sarabun New" w:hAnsi="TH Sarabun New" w:cs="TH Sarabun New"/>
        </w:rPr>
        <w:t xml:space="preserve"> </w:t>
      </w:r>
      <w:r w:rsidR="00277DC2" w:rsidRPr="00F60A57">
        <w:rPr>
          <w:rFonts w:ascii="TH Sarabun New" w:hAnsi="TH Sarabun New" w:cs="TH Sarabun New"/>
        </w:rPr>
        <w:t>Keyword 1</w:t>
      </w:r>
      <w:r w:rsidRPr="00F60A57">
        <w:rPr>
          <w:rFonts w:ascii="TH Sarabun New" w:hAnsi="TH Sarabun New" w:cs="TH Sarabun New"/>
        </w:rPr>
        <w:t xml:space="preserve">, </w:t>
      </w:r>
      <w:r w:rsidR="00277DC2" w:rsidRPr="00F60A57">
        <w:rPr>
          <w:rFonts w:ascii="TH Sarabun New" w:hAnsi="TH Sarabun New" w:cs="TH Sarabun New"/>
        </w:rPr>
        <w:t>Keyword 2</w:t>
      </w:r>
      <w:r w:rsidRPr="00F60A57">
        <w:rPr>
          <w:rFonts w:ascii="TH Sarabun New" w:hAnsi="TH Sarabun New" w:cs="TH Sarabun New"/>
        </w:rPr>
        <w:t xml:space="preserve">, </w:t>
      </w:r>
      <w:r w:rsidR="00277DC2" w:rsidRPr="00F60A57">
        <w:rPr>
          <w:rFonts w:ascii="TH Sarabun New" w:hAnsi="TH Sarabun New" w:cs="TH Sarabun New"/>
        </w:rPr>
        <w:t>Keyword 3</w:t>
      </w:r>
      <w:r w:rsidRPr="00F60A57">
        <w:rPr>
          <w:rFonts w:ascii="TH Sarabun New" w:hAnsi="TH Sarabun New" w:cs="TH Sarabun New"/>
        </w:rPr>
        <w:t xml:space="preserve">, </w:t>
      </w:r>
      <w:r w:rsidR="00277DC2" w:rsidRPr="00F60A57">
        <w:rPr>
          <w:rFonts w:ascii="TH Sarabun New" w:hAnsi="TH Sarabun New" w:cs="TH Sarabun New"/>
        </w:rPr>
        <w:t>Keyword 4</w:t>
      </w:r>
      <w:r w:rsidRPr="00F60A57">
        <w:rPr>
          <w:rFonts w:ascii="TH Sarabun New" w:hAnsi="TH Sarabun New" w:cs="TH Sarabun New"/>
        </w:rPr>
        <w:t xml:space="preserve">  </w:t>
      </w:r>
    </w:p>
    <w:p w14:paraId="015AFD4F" w14:textId="77777777" w:rsidR="003F1B42" w:rsidRPr="00F60A57" w:rsidRDefault="003F1B42" w:rsidP="003F1B42">
      <w:pPr>
        <w:pStyle w:val="Abtext"/>
        <w:rPr>
          <w:rFonts w:ascii="TH Sarabun New" w:hAnsi="TH Sarabun New" w:cs="TH Sarabun New"/>
          <w:cs/>
        </w:rPr>
      </w:pPr>
    </w:p>
    <w:p w14:paraId="1AB46A7C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บทคัดย่อ</w:t>
      </w:r>
    </w:p>
    <w:p w14:paraId="1665E606" w14:textId="77777777" w:rsidR="003F1B42" w:rsidRPr="00F60A57" w:rsidRDefault="00277DC2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บทคัดย่อไทย</w:t>
      </w:r>
    </w:p>
    <w:p w14:paraId="5E364464" w14:textId="77777777" w:rsidR="003F1B42" w:rsidRPr="00F60A57" w:rsidRDefault="003F1B42" w:rsidP="003F1B42">
      <w:pPr>
        <w:pStyle w:val="Abtext"/>
        <w:ind w:firstLine="0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b/>
          <w:bCs/>
          <w:cs/>
        </w:rPr>
        <w:t>คำสำคัญ</w:t>
      </w:r>
      <w:r w:rsidRPr="00F60A57">
        <w:rPr>
          <w:rFonts w:ascii="TH Sarabun New" w:hAnsi="TH Sarabun New" w:cs="TH Sarabun New"/>
          <w:b/>
          <w:bCs/>
        </w:rPr>
        <w:t>:</w:t>
      </w:r>
      <w:r w:rsidRPr="00F60A57">
        <w:rPr>
          <w:rFonts w:ascii="TH Sarabun New" w:hAnsi="TH Sarabun New" w:cs="TH Sarabun New"/>
          <w:cs/>
        </w:rPr>
        <w:t xml:space="preserve"> </w:t>
      </w:r>
      <w:r w:rsidR="00277DC2" w:rsidRPr="00F60A57">
        <w:rPr>
          <w:rFonts w:ascii="TH Sarabun New" w:hAnsi="TH Sarabun New" w:cs="TH Sarabun New"/>
          <w:cs/>
        </w:rPr>
        <w:t>คำสำคัญ 1</w:t>
      </w:r>
      <w:r w:rsidRPr="00F60A57">
        <w:rPr>
          <w:rFonts w:ascii="TH Sarabun New" w:hAnsi="TH Sarabun New" w:cs="TH Sarabun New"/>
        </w:rPr>
        <w:t xml:space="preserve">  </w:t>
      </w:r>
      <w:r w:rsidR="00277DC2" w:rsidRPr="00F60A57">
        <w:rPr>
          <w:rFonts w:ascii="TH Sarabun New" w:hAnsi="TH Sarabun New" w:cs="TH Sarabun New"/>
          <w:cs/>
        </w:rPr>
        <w:t>คำสำคัญ 2</w:t>
      </w:r>
      <w:r w:rsidRPr="00F60A57">
        <w:rPr>
          <w:rFonts w:ascii="TH Sarabun New" w:hAnsi="TH Sarabun New" w:cs="TH Sarabun New"/>
        </w:rPr>
        <w:t xml:space="preserve"> </w:t>
      </w:r>
      <w:r w:rsidRPr="00F60A57">
        <w:rPr>
          <w:rFonts w:ascii="TH Sarabun New" w:hAnsi="TH Sarabun New" w:cs="TH Sarabun New"/>
          <w:cs/>
        </w:rPr>
        <w:t xml:space="preserve"> </w:t>
      </w:r>
      <w:r w:rsidR="00277DC2" w:rsidRPr="00F60A57">
        <w:rPr>
          <w:rFonts w:ascii="TH Sarabun New" w:hAnsi="TH Sarabun New" w:cs="TH Sarabun New"/>
          <w:cs/>
        </w:rPr>
        <w:t>คำสำคัญ 3</w:t>
      </w:r>
      <w:r w:rsidR="00277DC2" w:rsidRPr="00F60A57">
        <w:rPr>
          <w:rFonts w:ascii="TH Sarabun New" w:hAnsi="TH Sarabun New" w:cs="TH Sarabun New"/>
        </w:rPr>
        <w:t xml:space="preserve"> </w:t>
      </w:r>
      <w:r w:rsidR="00277DC2" w:rsidRPr="00F60A57">
        <w:rPr>
          <w:rFonts w:ascii="TH Sarabun New" w:hAnsi="TH Sarabun New" w:cs="TH Sarabun New"/>
          <w:cs/>
        </w:rPr>
        <w:t>คำสำคัญ 4</w:t>
      </w:r>
      <w:r w:rsidRPr="00F60A57">
        <w:rPr>
          <w:rFonts w:ascii="TH Sarabun New" w:hAnsi="TH Sarabun New" w:cs="TH Sarabun New"/>
        </w:rPr>
        <w:t xml:space="preserve">  </w:t>
      </w:r>
    </w:p>
    <w:p w14:paraId="62EA881B" w14:textId="77777777" w:rsidR="003F1B42" w:rsidRPr="00F60A57" w:rsidRDefault="003F1B42" w:rsidP="003F1B42">
      <w:pPr>
        <w:pStyle w:val="Abtext"/>
        <w:rPr>
          <w:rFonts w:ascii="TH Sarabun New" w:hAnsi="TH Sarabun New" w:cs="TH Sarabun New"/>
          <w:cs/>
        </w:rPr>
      </w:pPr>
    </w:p>
    <w:p w14:paraId="5A7458D0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คำนำ</w:t>
      </w:r>
    </w:p>
    <w:p w14:paraId="3C7FF7B5" w14:textId="77777777" w:rsidR="003F1B42" w:rsidRPr="00F60A57" w:rsidRDefault="00277DC2" w:rsidP="003F1B42">
      <w:pPr>
        <w:pStyle w:val="Abtext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  <w:cs/>
        </w:rPr>
        <w:t>บทนำ</w:t>
      </w:r>
    </w:p>
    <w:p w14:paraId="144EB3EC" w14:textId="77777777" w:rsidR="003F1B42" w:rsidRPr="00F60A57" w:rsidRDefault="003F1B42" w:rsidP="003F1B42">
      <w:pPr>
        <w:pStyle w:val="Abtext"/>
        <w:rPr>
          <w:rFonts w:ascii="TH Sarabun New" w:hAnsi="TH Sarabun New" w:cs="TH Sarabun New"/>
          <w:cs/>
        </w:rPr>
      </w:pPr>
    </w:p>
    <w:p w14:paraId="2A591E0E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อุปกรณ์และวิธีการ</w:t>
      </w:r>
    </w:p>
    <w:p w14:paraId="37E2D734" w14:textId="77777777" w:rsidR="003F1B42" w:rsidRPr="00F60A57" w:rsidRDefault="003F1B42" w:rsidP="003F1B42">
      <w:pPr>
        <w:pStyle w:val="Abtext"/>
        <w:ind w:firstLine="0"/>
        <w:rPr>
          <w:rFonts w:ascii="TH Sarabun New" w:hAnsi="TH Sarabun New" w:cs="TH Sarabun New"/>
          <w:b/>
          <w:bCs/>
        </w:rPr>
      </w:pPr>
      <w:r w:rsidRPr="00F60A57">
        <w:rPr>
          <w:rFonts w:ascii="TH Sarabun New" w:hAnsi="TH Sarabun New" w:cs="TH Sarabun New"/>
          <w:b/>
          <w:bCs/>
        </w:rPr>
        <w:t xml:space="preserve">1. </w:t>
      </w:r>
      <w:r w:rsidR="00277DC2" w:rsidRPr="00F60A57">
        <w:rPr>
          <w:rFonts w:ascii="TH Sarabun New" w:hAnsi="TH Sarabun New" w:cs="TH Sarabun New"/>
          <w:b/>
          <w:bCs/>
          <w:cs/>
        </w:rPr>
        <w:t>อุปกรณ์และวิธีการ</w:t>
      </w:r>
      <w:r w:rsidR="00277DC2" w:rsidRPr="00F60A57">
        <w:rPr>
          <w:rFonts w:ascii="TH Sarabun New" w:hAnsi="TH Sarabun New" w:cs="TH Sarabun New"/>
          <w:b/>
          <w:bCs/>
        </w:rPr>
        <w:t>….</w:t>
      </w:r>
    </w:p>
    <w:p w14:paraId="1466B0BF" w14:textId="77777777" w:rsidR="003F1B42" w:rsidRPr="00F60A57" w:rsidRDefault="00277DC2" w:rsidP="003F1B42">
      <w:pPr>
        <w:pStyle w:val="Abtext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  <w:cs/>
        </w:rPr>
        <w:t>เนื้อหา</w:t>
      </w:r>
    </w:p>
    <w:p w14:paraId="42975479" w14:textId="77777777" w:rsidR="0034313E" w:rsidRPr="00F60A57" w:rsidRDefault="0034313E" w:rsidP="003F1B42">
      <w:pPr>
        <w:pStyle w:val="Abtext"/>
        <w:rPr>
          <w:rFonts w:ascii="TH Sarabun New" w:hAnsi="TH Sarabun New" w:cs="TH Sarabun New"/>
        </w:rPr>
      </w:pPr>
    </w:p>
    <w:p w14:paraId="42906B91" w14:textId="77777777" w:rsidR="003F1B42" w:rsidRPr="00F60A57" w:rsidRDefault="003F1B42" w:rsidP="003F1B42">
      <w:pPr>
        <w:pStyle w:val="Abtext"/>
        <w:ind w:firstLine="0"/>
        <w:rPr>
          <w:rFonts w:ascii="TH Sarabun New" w:hAnsi="TH Sarabun New" w:cs="TH Sarabun New"/>
          <w:b/>
          <w:bCs/>
        </w:rPr>
      </w:pPr>
      <w:r w:rsidRPr="00F60A57">
        <w:rPr>
          <w:rFonts w:ascii="TH Sarabun New" w:hAnsi="TH Sarabun New" w:cs="TH Sarabun New"/>
          <w:b/>
          <w:bCs/>
        </w:rPr>
        <w:t xml:space="preserve">2. </w:t>
      </w:r>
      <w:r w:rsidR="00277DC2" w:rsidRPr="00F60A57">
        <w:rPr>
          <w:rFonts w:ascii="TH Sarabun New" w:hAnsi="TH Sarabun New" w:cs="TH Sarabun New"/>
          <w:b/>
          <w:bCs/>
          <w:cs/>
        </w:rPr>
        <w:t>อุปกรณ์และวิธีการ</w:t>
      </w:r>
      <w:r w:rsidR="00277DC2" w:rsidRPr="00F60A57">
        <w:rPr>
          <w:rFonts w:ascii="TH Sarabun New" w:hAnsi="TH Sarabun New" w:cs="TH Sarabun New"/>
          <w:b/>
          <w:bCs/>
        </w:rPr>
        <w:t>….</w:t>
      </w:r>
    </w:p>
    <w:p w14:paraId="397B69B3" w14:textId="77777777" w:rsidR="003F1B42" w:rsidRPr="00F60A57" w:rsidRDefault="00277DC2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เนื้อหา</w:t>
      </w:r>
    </w:p>
    <w:p w14:paraId="4E92D191" w14:textId="77777777" w:rsidR="003F1B42" w:rsidRPr="00F60A57" w:rsidRDefault="003F1B42" w:rsidP="00AE4104">
      <w:pPr>
        <w:pStyle w:val="Abfootnote"/>
        <w:rPr>
          <w:rFonts w:ascii="TH Sarabun New" w:hAnsi="TH Sarabun New" w:cs="TH Sarabun New"/>
          <w:cs/>
        </w:rPr>
      </w:pPr>
    </w:p>
    <w:p w14:paraId="717E83D6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ผล</w:t>
      </w:r>
    </w:p>
    <w:p w14:paraId="1D94929E" w14:textId="77777777" w:rsidR="003F1B42" w:rsidRPr="00F60A57" w:rsidRDefault="003F1B42" w:rsidP="003F1B42">
      <w:pPr>
        <w:pStyle w:val="Abtext"/>
        <w:ind w:firstLine="0"/>
        <w:rPr>
          <w:rFonts w:ascii="TH Sarabun New" w:hAnsi="TH Sarabun New" w:cs="TH Sarabun New"/>
          <w:b/>
          <w:bCs/>
        </w:rPr>
      </w:pPr>
      <w:r w:rsidRPr="00F60A57">
        <w:rPr>
          <w:rFonts w:ascii="TH Sarabun New" w:hAnsi="TH Sarabun New" w:cs="TH Sarabun New"/>
          <w:b/>
          <w:bCs/>
          <w:cs/>
        </w:rPr>
        <w:t>1. ผล</w:t>
      </w:r>
      <w:r w:rsidR="00277DC2" w:rsidRPr="00F60A57">
        <w:rPr>
          <w:rFonts w:ascii="TH Sarabun New" w:hAnsi="TH Sarabun New" w:cs="TH Sarabun New"/>
          <w:b/>
          <w:bCs/>
        </w:rPr>
        <w:t>….</w:t>
      </w:r>
    </w:p>
    <w:p w14:paraId="67C98433" w14:textId="77777777" w:rsidR="003F1B42" w:rsidRPr="00F60A57" w:rsidRDefault="00277DC2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ผลการทดลอง</w:t>
      </w:r>
      <w:r w:rsidR="003F1B42" w:rsidRPr="00F60A57">
        <w:rPr>
          <w:rFonts w:ascii="TH Sarabun New" w:hAnsi="TH Sarabun New" w:cs="TH Sarabun New"/>
          <w:cs/>
        </w:rPr>
        <w:t xml:space="preserve"> (</w:t>
      </w:r>
      <w:r w:rsidR="003F1B42" w:rsidRPr="00F60A57">
        <w:rPr>
          <w:rFonts w:ascii="TH Sarabun New" w:hAnsi="TH Sarabun New" w:cs="TH Sarabun New"/>
        </w:rPr>
        <w:t xml:space="preserve">Figure </w:t>
      </w:r>
      <w:r w:rsidR="003F1B42" w:rsidRPr="00F60A57">
        <w:rPr>
          <w:rFonts w:ascii="TH Sarabun New" w:hAnsi="TH Sarabun New" w:cs="TH Sarabun New"/>
          <w:cs/>
        </w:rPr>
        <w:t xml:space="preserve">1 และ </w:t>
      </w:r>
      <w:r w:rsidR="003F1B42" w:rsidRPr="00F60A57">
        <w:rPr>
          <w:rFonts w:ascii="TH Sarabun New" w:hAnsi="TH Sarabun New" w:cs="TH Sarabun New"/>
        </w:rPr>
        <w:t>Figure 2</w:t>
      </w:r>
      <w:r w:rsidR="003F1B42" w:rsidRPr="00F60A57">
        <w:rPr>
          <w:rFonts w:ascii="TH Sarabun New" w:hAnsi="TH Sarabun New" w:cs="TH Sarabun New"/>
          <w:cs/>
        </w:rPr>
        <w:t>)</w:t>
      </w:r>
    </w:p>
    <w:p w14:paraId="38E17956" w14:textId="77777777" w:rsidR="0034313E" w:rsidRPr="00F60A57" w:rsidRDefault="0034313E" w:rsidP="003F1B42">
      <w:pPr>
        <w:pStyle w:val="Abtext"/>
        <w:rPr>
          <w:rFonts w:ascii="TH Sarabun New" w:hAnsi="TH Sarabun New" w:cs="TH Sarabun New"/>
        </w:rPr>
      </w:pPr>
      <w:bookmarkStart w:id="0" w:name="_GoBack"/>
      <w:bookmarkEnd w:id="0"/>
    </w:p>
    <w:p w14:paraId="3CF8A5CB" w14:textId="77777777" w:rsidR="003F1B42" w:rsidRPr="00F60A57" w:rsidRDefault="003F1B42" w:rsidP="003F1B42">
      <w:pPr>
        <w:pStyle w:val="Abtext"/>
        <w:ind w:firstLine="0"/>
        <w:rPr>
          <w:rFonts w:ascii="TH Sarabun New" w:hAnsi="TH Sarabun New" w:cs="TH Sarabun New"/>
          <w:b/>
          <w:bCs/>
        </w:rPr>
      </w:pPr>
      <w:r w:rsidRPr="00F60A57">
        <w:rPr>
          <w:rFonts w:ascii="TH Sarabun New" w:hAnsi="TH Sarabun New" w:cs="TH Sarabun New"/>
          <w:b/>
          <w:bCs/>
          <w:cs/>
        </w:rPr>
        <w:t xml:space="preserve">2. </w:t>
      </w:r>
      <w:r w:rsidR="00277DC2" w:rsidRPr="00F60A57">
        <w:rPr>
          <w:rFonts w:ascii="TH Sarabun New" w:hAnsi="TH Sarabun New" w:cs="TH Sarabun New"/>
          <w:b/>
          <w:bCs/>
          <w:cs/>
        </w:rPr>
        <w:t>ผล</w:t>
      </w:r>
      <w:r w:rsidR="00277DC2" w:rsidRPr="00F60A57">
        <w:rPr>
          <w:rFonts w:ascii="TH Sarabun New" w:hAnsi="TH Sarabun New" w:cs="TH Sarabun New"/>
          <w:b/>
          <w:bCs/>
        </w:rPr>
        <w:t>….</w:t>
      </w:r>
    </w:p>
    <w:p w14:paraId="29FD3683" w14:textId="77777777" w:rsidR="003F1B42" w:rsidRPr="00F60A57" w:rsidRDefault="00277DC2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ผลการทดลอง</w:t>
      </w:r>
      <w:r w:rsidRPr="00F60A57">
        <w:rPr>
          <w:rFonts w:ascii="TH Sarabun New" w:hAnsi="TH Sarabun New" w:cs="TH Sarabun New"/>
        </w:rPr>
        <w:t>…..</w:t>
      </w:r>
    </w:p>
    <w:p w14:paraId="72210A4A" w14:textId="77777777" w:rsidR="00277DC2" w:rsidRPr="00F60A57" w:rsidRDefault="00F44B63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DF25F" wp14:editId="4BD82211">
                <wp:simplePos x="0" y="0"/>
                <wp:positionH relativeFrom="column">
                  <wp:posOffset>1485900</wp:posOffset>
                </wp:positionH>
                <wp:positionV relativeFrom="paragraph">
                  <wp:posOffset>139065</wp:posOffset>
                </wp:positionV>
                <wp:extent cx="2903220" cy="1668780"/>
                <wp:effectExtent l="9525" t="5715" r="11430" b="11430"/>
                <wp:wrapNone/>
                <wp:docPr id="2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668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EDB9" id="Rectangle 965" o:spid="_x0000_s1026" style="position:absolute;margin-left:117pt;margin-top:10.95pt;width:228.6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Mqew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NJuOQoN64EvyezKMNFJ150PSbQ0ovWvDj99bqvuWEAaws+CcXB8LCwVG07j9o&#10;BvHJ1uuYq31juxAQsoD2sSTPp5LwvUcUNvNZep3nUDkKtmwymd5MY9ESUh6PG+v8O647FCYVtgA/&#10;hie7B+cDHFIeXcJtSq+ElLHuUqG+wrNxPo4HnJaCBWNkaTfrhbRoR4Jy4he5Af9zt0540K8UXYWn&#10;JydShnQsFYu3eCLkMAckUoXgwA6wHWaDTl5m6Ww5XU6LUZFPlqMirevR/WpRjCar7GZcX9eLRZ39&#10;DDizomwFY1wFqEfNZsXfaeLQPYPaTqq9oOTOma/i95p5cgkjZhlYHf+RXdRBKP0gobVmzyADq4cm&#10;hEcDJq22PzDqoQEr7L5vieUYyfcKpDTLiiJ0bFwU45sgAntuWZ9biKIQqsIeo2G68EOXb40VmxZu&#10;ymKNlb4H+TUiCiNIc0B1EC00WWRweBBCF5+vo9fvZ2v+CwAA//8DAFBLAwQUAAYACAAAACEAprFw&#10;8N8AAAAKAQAADwAAAGRycy9kb3ducmV2LnhtbEyPQU/DMAyF70j8h8hI3Fjaso2tNJ0KYtdJDCTg&#10;ljWmqdY4VZOt5d9jTuNm+z09f6/YTK4TZxxC60lBOktAINXetNQoeH/b3q1AhKjJ6M4TKvjBAJvy&#10;+qrQufEjveJ5HxvBIRRyrcDG2OdShtqi02HmeyTWvv3gdOR1aKQZ9MjhrpNZkiyl0y3xB6t7fLZY&#10;H/cnp+Cl/9pViybI6iPaz6N/Grd21yh1ezNVjyAiTvFihj98RoeSmQ7+RCaITkF2P+cukYd0DYIN&#10;y3WagTjwYTV/AFkW8n+F8hcAAP//AwBQSwECLQAUAAYACAAAACEAtoM4kv4AAADhAQAAEwAAAAAA&#10;AAAAAAAAAAAAAAAAW0NvbnRlbnRfVHlwZXNdLnhtbFBLAQItABQABgAIAAAAIQA4/SH/1gAAAJQB&#10;AAALAAAAAAAAAAAAAAAAAC8BAABfcmVscy8ucmVsc1BLAQItABQABgAIAAAAIQBjuDMqewIAAP4E&#10;AAAOAAAAAAAAAAAAAAAAAC4CAABkcnMvZTJvRG9jLnhtbFBLAQItABQABgAIAAAAIQCmsXDw3wAA&#10;AAoBAAAPAAAAAAAAAAAAAAAAANUEAABkcnMvZG93bnJldi54bWxQSwUGAAAAAAQABADzAAAA4QUA&#10;AAAA&#10;" filled="f"/>
            </w:pict>
          </mc:Fallback>
        </mc:AlternateContent>
      </w:r>
    </w:p>
    <w:p w14:paraId="7894BCC1" w14:textId="77777777" w:rsidR="00277DC2" w:rsidRPr="00F60A57" w:rsidRDefault="00277DC2" w:rsidP="003F1B42">
      <w:pPr>
        <w:pStyle w:val="Abtext"/>
        <w:rPr>
          <w:rFonts w:ascii="TH Sarabun New" w:hAnsi="TH Sarabun New" w:cs="TH Sarabun New"/>
        </w:rPr>
      </w:pPr>
    </w:p>
    <w:p w14:paraId="7D1A2C53" w14:textId="77777777" w:rsidR="00277DC2" w:rsidRPr="00F60A57" w:rsidRDefault="00277DC2" w:rsidP="003F1B42">
      <w:pPr>
        <w:pStyle w:val="Abtext"/>
        <w:rPr>
          <w:rFonts w:ascii="TH Sarabun New" w:hAnsi="TH Sarabun New" w:cs="TH Sarabun New"/>
        </w:rPr>
      </w:pPr>
    </w:p>
    <w:p w14:paraId="702361DD" w14:textId="77777777" w:rsidR="00277DC2" w:rsidRPr="00F60A57" w:rsidRDefault="00277DC2" w:rsidP="003F1B42">
      <w:pPr>
        <w:pStyle w:val="Abtext"/>
        <w:rPr>
          <w:rFonts w:ascii="TH Sarabun New" w:hAnsi="TH Sarabun New" w:cs="TH Sarabun New"/>
        </w:rPr>
      </w:pPr>
    </w:p>
    <w:p w14:paraId="186E42EA" w14:textId="77777777" w:rsidR="00277DC2" w:rsidRPr="00F60A57" w:rsidRDefault="00277DC2" w:rsidP="003F1B42">
      <w:pPr>
        <w:pStyle w:val="Abtext"/>
        <w:rPr>
          <w:rFonts w:ascii="TH Sarabun New" w:hAnsi="TH Sarabun New" w:cs="TH Sarabun New"/>
        </w:rPr>
      </w:pPr>
    </w:p>
    <w:p w14:paraId="5909C693" w14:textId="77777777" w:rsidR="00277DC2" w:rsidRPr="00F60A57" w:rsidRDefault="00277DC2" w:rsidP="003F1B42">
      <w:pPr>
        <w:pStyle w:val="Abtext"/>
        <w:rPr>
          <w:rFonts w:ascii="TH Sarabun New" w:hAnsi="TH Sarabun New" w:cs="TH Sarabun New"/>
        </w:rPr>
      </w:pPr>
    </w:p>
    <w:p w14:paraId="6713DEC0" w14:textId="77777777" w:rsidR="00AE4104" w:rsidRPr="00F60A57" w:rsidRDefault="00547884" w:rsidP="00547884">
      <w:pPr>
        <w:pStyle w:val="Abtext"/>
        <w:tabs>
          <w:tab w:val="left" w:pos="3060"/>
        </w:tabs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ab/>
      </w:r>
    </w:p>
    <w:p w14:paraId="0055546E" w14:textId="77777777" w:rsidR="00AE4104" w:rsidRPr="00F60A57" w:rsidRDefault="00AE4104" w:rsidP="003F1B42">
      <w:pPr>
        <w:pStyle w:val="Abtext"/>
        <w:rPr>
          <w:rFonts w:ascii="TH Sarabun New" w:hAnsi="TH Sarabun New" w:cs="TH Sarabun New"/>
        </w:rPr>
      </w:pPr>
    </w:p>
    <w:p w14:paraId="6494A9EB" w14:textId="77777777" w:rsidR="00AE4104" w:rsidRPr="00F60A57" w:rsidRDefault="00AE4104" w:rsidP="003F1B42">
      <w:pPr>
        <w:pStyle w:val="Abtext"/>
        <w:rPr>
          <w:rFonts w:ascii="TH Sarabun New" w:hAnsi="TH Sarabun New" w:cs="TH Sarabun New"/>
        </w:rPr>
      </w:pPr>
    </w:p>
    <w:p w14:paraId="364791C9" w14:textId="77777777" w:rsidR="003F1B42" w:rsidRPr="00F60A57" w:rsidRDefault="003F1B42" w:rsidP="003F1B42">
      <w:pPr>
        <w:pStyle w:val="figure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</w:rPr>
        <w:t>Figure</w:t>
      </w:r>
      <w:r w:rsidRPr="00F60A57">
        <w:rPr>
          <w:rFonts w:ascii="TH Sarabun New" w:hAnsi="TH Sarabun New" w:cs="TH Sarabun New"/>
          <w:cs/>
        </w:rPr>
        <w:t xml:space="preserve"> </w:t>
      </w:r>
      <w:proofErr w:type="gramStart"/>
      <w:r w:rsidRPr="00F60A57">
        <w:rPr>
          <w:rFonts w:ascii="TH Sarabun New" w:hAnsi="TH Sarabun New" w:cs="TH Sarabun New"/>
          <w:cs/>
        </w:rPr>
        <w:t xml:space="preserve">1 </w:t>
      </w:r>
      <w:r w:rsidRPr="00F60A57">
        <w:rPr>
          <w:rFonts w:ascii="TH Sarabun New" w:hAnsi="TH Sarabun New" w:cs="TH Sarabun New"/>
        </w:rPr>
        <w:t xml:space="preserve"> </w:t>
      </w:r>
      <w:r w:rsidR="00277DC2" w:rsidRPr="00F60A57">
        <w:rPr>
          <w:rFonts w:ascii="TH Sarabun New" w:hAnsi="TH Sarabun New" w:cs="TH Sarabun New"/>
        </w:rPr>
        <w:t>Name</w:t>
      </w:r>
      <w:proofErr w:type="gramEnd"/>
      <w:r w:rsidR="00277DC2" w:rsidRPr="00F60A57">
        <w:rPr>
          <w:rFonts w:ascii="TH Sarabun New" w:hAnsi="TH Sarabun New" w:cs="TH Sarabun New"/>
        </w:rPr>
        <w:t xml:space="preserve"> of figure</w:t>
      </w:r>
    </w:p>
    <w:p w14:paraId="72B0A615" w14:textId="77777777" w:rsidR="00277DC2" w:rsidRPr="00F60A57" w:rsidRDefault="00277DC2" w:rsidP="003F1B42">
      <w:pPr>
        <w:pStyle w:val="figure"/>
        <w:rPr>
          <w:rFonts w:ascii="TH Sarabun New" w:hAnsi="TH Sarabun New" w:cs="TH Sarabun New"/>
        </w:rPr>
      </w:pPr>
    </w:p>
    <w:p w14:paraId="7DE05A34" w14:textId="77777777" w:rsidR="00277DC2" w:rsidRPr="00F60A57" w:rsidRDefault="00F44B63" w:rsidP="003F1B42">
      <w:pPr>
        <w:spacing w:line="320" w:lineRule="exact"/>
        <w:ind w:left="840" w:hanging="840"/>
        <w:jc w:val="both"/>
        <w:rPr>
          <w:rFonts w:ascii="TH Sarabun New" w:hAnsi="TH Sarabun New" w:cs="TH Sarabun New"/>
          <w:sz w:val="28"/>
        </w:rPr>
      </w:pPr>
      <w:r w:rsidRPr="00F60A57">
        <w:rPr>
          <w:rFonts w:ascii="TH Sarabun New" w:hAnsi="TH Sarabun New" w:cs="TH Sarabun New"/>
          <w:noProof/>
          <w:sz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D42C" wp14:editId="379B6856">
                <wp:simplePos x="0" y="0"/>
                <wp:positionH relativeFrom="column">
                  <wp:posOffset>1495425</wp:posOffset>
                </wp:positionH>
                <wp:positionV relativeFrom="paragraph">
                  <wp:posOffset>11430</wp:posOffset>
                </wp:positionV>
                <wp:extent cx="2903220" cy="1668780"/>
                <wp:effectExtent l="9525" t="11430" r="11430" b="5715"/>
                <wp:wrapNone/>
                <wp:docPr id="1" name="Rectangl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668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96EC" id="Rectangle 966" o:spid="_x0000_s1026" style="position:absolute;margin-left:117.75pt;margin-top:.9pt;width:228.6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/ewIAAP4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IMaoeR&#10;Ij2U6BMkjait5GheliFBg3EV+D2aBxsoOvNO068OKb3swI/fW6uHjhMGsLLgnzw7EBYOjqLN8F4z&#10;iE92XsdcHVrbh4CQBXSIJXk6l4QfPKKwmc/T6zyHylGwZWU5u5nFoiWkOh031vk3XPcoTGpsAX4M&#10;T/bvnA9wSHVyCbcpvRZSxrpLhYYaz6f5NB5wWgoWjJGl3W6W0qI9CcqJX+QG/C/deuFBv1L0NZ6d&#10;nUgV0rFSLN7iiZDjHJBIFYIDO8B2nI06+TFP56vZalZMirxcTYq0aSb362UxKdfZzbS5bpbLJvsZ&#10;cGZF1QnGuApQT5rNir/TxLF7RrWdVfuMkrtkvo7fS+bJcxgxy8Dq9I/sog5C6UcJbTR7AhlYPTYh&#10;PBow6bT9jtEADVhj921HLMdIvlUgpXlWFKFj46KY3gQR2EvL5tJCFIVQNfYYjdOlH7t8Z6zYdnBT&#10;Fmus9D3IrxVRGEGaI6qjaKHJIoPjgxC6+HIdvX4/W4tfAAAA//8DAFBLAwQUAAYACAAAACEA6fHl&#10;kd0AAAAJAQAADwAAAGRycy9kb3ducmV2LnhtbEyPwU7DMBBE70j8g7VI3KhDIAFCnCogeq3UgtRy&#10;c5PFjhqvo9htwt+znOC4eqPZN+Vydr044xg6TwpuFwkIpMa3HRkFH++rm0cQIWpqde8JFXxjgGV1&#10;eVHqovUTbfC8jUZwCYVCK7AxDoWUobHodFj4AYnZlx+djnyORrajnrjc9TJNklw63RF/sHrAV4vN&#10;cXtyCt6Gz3WdmSDrXbT7o3+ZVnZtlLq+mutnEBHn+BeGX31Wh4qdDv5EbRC9gvQuyzjKgBcwz5/S&#10;BxAHBvl9DrIq5f8F1Q8AAAD//wMAUEsBAi0AFAAGAAgAAAAhALaDOJL+AAAA4QEAABMAAAAAAAAA&#10;AAAAAAAAAAAAAFtDb250ZW50X1R5cGVzXS54bWxQSwECLQAUAAYACAAAACEAOP0h/9YAAACUAQAA&#10;CwAAAAAAAAAAAAAAAAAvAQAAX3JlbHMvLnJlbHNQSwECLQAUAAYACAAAACEA1K7Hf3sCAAD+BAAA&#10;DgAAAAAAAAAAAAAAAAAuAgAAZHJzL2Uyb0RvYy54bWxQSwECLQAUAAYACAAAACEA6fHlkd0AAAAJ&#10;AQAADwAAAAAAAAAAAAAAAADVBAAAZHJzL2Rvd25yZXYueG1sUEsFBgAAAAAEAAQA8wAAAN8FAAAA&#10;AA==&#10;" filled="f"/>
            </w:pict>
          </mc:Fallback>
        </mc:AlternateContent>
      </w:r>
    </w:p>
    <w:p w14:paraId="22F1705B" w14:textId="77777777" w:rsidR="00277DC2" w:rsidRPr="00F60A57" w:rsidRDefault="00277DC2" w:rsidP="003F1B42">
      <w:pPr>
        <w:spacing w:line="320" w:lineRule="exact"/>
        <w:ind w:left="840" w:hanging="840"/>
        <w:jc w:val="both"/>
        <w:rPr>
          <w:rFonts w:ascii="TH Sarabun New" w:hAnsi="TH Sarabun New" w:cs="TH Sarabun New"/>
          <w:sz w:val="28"/>
        </w:rPr>
      </w:pPr>
    </w:p>
    <w:p w14:paraId="23702974" w14:textId="77777777" w:rsidR="003F1B42" w:rsidRPr="00F60A57" w:rsidRDefault="003F1B42" w:rsidP="003F1B42">
      <w:pPr>
        <w:spacing w:line="320" w:lineRule="exact"/>
        <w:ind w:left="840" w:hanging="840"/>
        <w:jc w:val="both"/>
        <w:rPr>
          <w:rFonts w:ascii="TH Sarabun New" w:hAnsi="TH Sarabun New" w:cs="TH Sarabun New"/>
          <w:sz w:val="28"/>
        </w:rPr>
      </w:pPr>
    </w:p>
    <w:p w14:paraId="20F30B2E" w14:textId="77777777" w:rsidR="003F1B42" w:rsidRPr="00F60A57" w:rsidRDefault="003F1B42" w:rsidP="003F1B42">
      <w:pPr>
        <w:rPr>
          <w:rFonts w:ascii="TH Sarabun New" w:hAnsi="TH Sarabun New" w:cs="TH Sarabun New"/>
          <w:b/>
          <w:bCs/>
          <w:sz w:val="28"/>
        </w:rPr>
      </w:pPr>
    </w:p>
    <w:p w14:paraId="2700947E" w14:textId="77777777" w:rsidR="003F1B42" w:rsidRPr="00F60A57" w:rsidRDefault="003F1B42" w:rsidP="003F1B42">
      <w:pPr>
        <w:rPr>
          <w:rFonts w:ascii="TH Sarabun New" w:hAnsi="TH Sarabun New" w:cs="TH Sarabun New"/>
          <w:b/>
          <w:bCs/>
          <w:sz w:val="28"/>
        </w:rPr>
      </w:pPr>
    </w:p>
    <w:p w14:paraId="5C4D62C3" w14:textId="77777777" w:rsidR="003F1B42" w:rsidRPr="00F60A57" w:rsidRDefault="003F1B42" w:rsidP="003F1B42">
      <w:pPr>
        <w:rPr>
          <w:rFonts w:ascii="TH Sarabun New" w:hAnsi="TH Sarabun New" w:cs="TH Sarabun New"/>
          <w:b/>
          <w:bCs/>
          <w:sz w:val="28"/>
        </w:rPr>
      </w:pPr>
    </w:p>
    <w:p w14:paraId="1FD2CD80" w14:textId="77777777" w:rsidR="003F1B42" w:rsidRPr="00F60A57" w:rsidRDefault="003F1B42" w:rsidP="003F1B42">
      <w:pPr>
        <w:rPr>
          <w:rFonts w:ascii="TH Sarabun New" w:hAnsi="TH Sarabun New" w:cs="TH Sarabun New"/>
          <w:b/>
          <w:bCs/>
          <w:sz w:val="28"/>
        </w:rPr>
      </w:pPr>
    </w:p>
    <w:p w14:paraId="7522683C" w14:textId="77777777" w:rsidR="003F1B42" w:rsidRPr="00F60A57" w:rsidRDefault="003F1B42" w:rsidP="003F1B42">
      <w:pPr>
        <w:rPr>
          <w:rFonts w:ascii="TH Sarabun New" w:hAnsi="TH Sarabun New" w:cs="TH Sarabun New"/>
          <w:b/>
          <w:bCs/>
          <w:sz w:val="28"/>
        </w:rPr>
      </w:pPr>
    </w:p>
    <w:p w14:paraId="4405C39A" w14:textId="77777777" w:rsidR="003F1B42" w:rsidRPr="00F60A57" w:rsidRDefault="003F1B42" w:rsidP="003F1B42">
      <w:pPr>
        <w:pStyle w:val="figure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</w:rPr>
        <w:t>Figure</w:t>
      </w:r>
      <w:r w:rsidRPr="00F60A57">
        <w:rPr>
          <w:rFonts w:ascii="TH Sarabun New" w:hAnsi="TH Sarabun New" w:cs="TH Sarabun New"/>
          <w:cs/>
        </w:rPr>
        <w:t xml:space="preserve"> </w:t>
      </w:r>
      <w:proofErr w:type="gramStart"/>
      <w:r w:rsidRPr="00F60A57">
        <w:rPr>
          <w:rFonts w:ascii="TH Sarabun New" w:hAnsi="TH Sarabun New" w:cs="TH Sarabun New"/>
        </w:rPr>
        <w:t>2</w:t>
      </w:r>
      <w:r w:rsidRPr="00F60A57">
        <w:rPr>
          <w:rFonts w:ascii="TH Sarabun New" w:hAnsi="TH Sarabun New" w:cs="TH Sarabun New"/>
          <w:u w:val="single"/>
        </w:rPr>
        <w:t xml:space="preserve"> </w:t>
      </w:r>
      <w:r w:rsidRPr="00F60A57">
        <w:rPr>
          <w:rFonts w:ascii="TH Sarabun New" w:hAnsi="TH Sarabun New" w:cs="TH Sarabun New"/>
          <w:cs/>
        </w:rPr>
        <w:t xml:space="preserve"> </w:t>
      </w:r>
      <w:r w:rsidR="00277DC2" w:rsidRPr="00F60A57">
        <w:rPr>
          <w:rFonts w:ascii="TH Sarabun New" w:hAnsi="TH Sarabun New" w:cs="TH Sarabun New"/>
        </w:rPr>
        <w:t>Name</w:t>
      </w:r>
      <w:proofErr w:type="gramEnd"/>
      <w:r w:rsidR="00277DC2" w:rsidRPr="00F60A57">
        <w:rPr>
          <w:rFonts w:ascii="TH Sarabun New" w:hAnsi="TH Sarabun New" w:cs="TH Sarabun New"/>
        </w:rPr>
        <w:t xml:space="preserve"> of figure</w:t>
      </w:r>
    </w:p>
    <w:p w14:paraId="2C2DC3E3" w14:textId="77777777" w:rsidR="003F1B42" w:rsidRPr="00F60A57" w:rsidRDefault="003F1B42" w:rsidP="003F1B42">
      <w:pPr>
        <w:pStyle w:val="Abtext"/>
        <w:rPr>
          <w:rFonts w:ascii="TH Sarabun New" w:hAnsi="TH Sarabun New" w:cs="TH Sarabun New"/>
        </w:rPr>
      </w:pPr>
    </w:p>
    <w:p w14:paraId="72C0A63E" w14:textId="77777777" w:rsidR="003F1B42" w:rsidRPr="00F60A57" w:rsidRDefault="00277DC2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ผลการทดลอง</w:t>
      </w:r>
      <w:r w:rsidRPr="00F60A57">
        <w:rPr>
          <w:rFonts w:ascii="TH Sarabun New" w:hAnsi="TH Sarabun New" w:cs="TH Sarabun New"/>
        </w:rPr>
        <w:t>…..</w:t>
      </w:r>
      <w:r w:rsidR="003F1B42" w:rsidRPr="00F60A57">
        <w:rPr>
          <w:rFonts w:ascii="TH Sarabun New" w:hAnsi="TH Sarabun New" w:cs="TH Sarabun New"/>
          <w:cs/>
        </w:rPr>
        <w:t xml:space="preserve"> (</w:t>
      </w:r>
      <w:r w:rsidR="003F1B42" w:rsidRPr="00F60A57">
        <w:rPr>
          <w:rFonts w:ascii="TH Sarabun New" w:hAnsi="TH Sarabun New" w:cs="TH Sarabun New"/>
        </w:rPr>
        <w:t>Table</w:t>
      </w:r>
      <w:r w:rsidR="003F1B42" w:rsidRPr="00F60A57">
        <w:rPr>
          <w:rFonts w:ascii="TH Sarabun New" w:hAnsi="TH Sarabun New" w:cs="TH Sarabun New"/>
          <w:cs/>
        </w:rPr>
        <w:t xml:space="preserve"> 1)</w:t>
      </w:r>
    </w:p>
    <w:p w14:paraId="63B67D00" w14:textId="77777777" w:rsidR="003F1B42" w:rsidRPr="00F60A57" w:rsidRDefault="003F1B42" w:rsidP="003F1B42">
      <w:pPr>
        <w:spacing w:line="320" w:lineRule="exact"/>
        <w:jc w:val="both"/>
        <w:rPr>
          <w:rFonts w:ascii="TH Sarabun New" w:hAnsi="TH Sarabun New" w:cs="TH Sarabun New"/>
          <w:sz w:val="28"/>
        </w:rPr>
      </w:pPr>
    </w:p>
    <w:p w14:paraId="6AE6592A" w14:textId="77777777" w:rsidR="003F1B42" w:rsidRPr="00F60A57" w:rsidRDefault="003F1B42" w:rsidP="003F1B42">
      <w:pPr>
        <w:pStyle w:val="figure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</w:rPr>
        <w:t>Table</w:t>
      </w:r>
      <w:r w:rsidRPr="00F60A57">
        <w:rPr>
          <w:rFonts w:ascii="TH Sarabun New" w:hAnsi="TH Sarabun New" w:cs="TH Sarabun New"/>
          <w:cs/>
        </w:rPr>
        <w:t xml:space="preserve"> 1 </w:t>
      </w:r>
      <w:r w:rsidRPr="00F60A57">
        <w:rPr>
          <w:rFonts w:ascii="TH Sarabun New" w:hAnsi="TH Sarabun New" w:cs="TH Sarabun New"/>
        </w:rPr>
        <w:t xml:space="preserve">  </w:t>
      </w:r>
      <w:r w:rsidR="00277DC2" w:rsidRPr="00F60A57">
        <w:rPr>
          <w:rFonts w:ascii="TH Sarabun New" w:hAnsi="TH Sarabun New" w:cs="TH Sarabun New"/>
        </w:rPr>
        <w:t>Name of table</w:t>
      </w:r>
    </w:p>
    <w:p w14:paraId="21F79D3E" w14:textId="77777777" w:rsidR="003F1B42" w:rsidRPr="00F60A57" w:rsidRDefault="003F1B42" w:rsidP="003F1B42">
      <w:pPr>
        <w:spacing w:line="320" w:lineRule="exact"/>
        <w:ind w:left="720" w:hanging="720"/>
        <w:jc w:val="thaiDistribute"/>
        <w:rPr>
          <w:rFonts w:ascii="TH Sarabun New" w:hAnsi="TH Sarabun New" w:cs="TH Sarabun New"/>
          <w:sz w:val="28"/>
          <w:cs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320"/>
        <w:gridCol w:w="1080"/>
        <w:gridCol w:w="1080"/>
        <w:gridCol w:w="1560"/>
        <w:gridCol w:w="1920"/>
      </w:tblGrid>
      <w:tr w:rsidR="003F1B42" w:rsidRPr="00F60A57" w14:paraId="1322B565" w14:textId="77777777">
        <w:trPr>
          <w:trHeight w:val="64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3358061A" w14:textId="77777777" w:rsidR="003F1B42" w:rsidRPr="00F60A57" w:rsidRDefault="003F1B42" w:rsidP="005078D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2EEDE39" w14:textId="77777777" w:rsidR="003F1B42" w:rsidRPr="00F60A57" w:rsidRDefault="003F1B42" w:rsidP="005078D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D01530" w14:textId="77777777" w:rsidR="003F1B42" w:rsidRPr="00F60A57" w:rsidRDefault="003F1B42" w:rsidP="005078D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9C99C2B" w14:textId="77777777" w:rsidR="003F1B42" w:rsidRPr="00F60A57" w:rsidRDefault="003F1B42" w:rsidP="005078D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78ED46" w14:textId="77777777" w:rsidR="003F1B42" w:rsidRPr="00F60A57" w:rsidRDefault="003F1B42" w:rsidP="005078D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vertAlign w:val="superscript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68334D20" w14:textId="77777777" w:rsidR="003F1B42" w:rsidRPr="00F60A57" w:rsidRDefault="003F1B42" w:rsidP="005078D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F1B42" w:rsidRPr="00F60A57" w14:paraId="1DEA98B7" w14:textId="77777777">
        <w:tc>
          <w:tcPr>
            <w:tcW w:w="2400" w:type="dxa"/>
            <w:tcBorders>
              <w:top w:val="single" w:sz="4" w:space="0" w:color="auto"/>
            </w:tcBorders>
          </w:tcPr>
          <w:p w14:paraId="3595A554" w14:textId="77777777" w:rsidR="003F1B42" w:rsidRPr="00F60A57" w:rsidRDefault="003F1B42" w:rsidP="005078D5">
            <w:pPr>
              <w:pStyle w:val="Abkey"/>
              <w:rPr>
                <w:rFonts w:ascii="TH Sarabun New" w:hAnsi="TH Sarabun New" w:cs="TH Sarabun New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F465DA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2F429F8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BFAFDC3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6E6068A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7195E121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</w:tr>
      <w:tr w:rsidR="003F1B42" w:rsidRPr="00F60A57" w14:paraId="3076C6A6" w14:textId="77777777">
        <w:tc>
          <w:tcPr>
            <w:tcW w:w="2400" w:type="dxa"/>
          </w:tcPr>
          <w:p w14:paraId="4BF16358" w14:textId="77777777" w:rsidR="003F1B42" w:rsidRPr="00F60A57" w:rsidRDefault="003F1B42" w:rsidP="005078D5">
            <w:pPr>
              <w:pStyle w:val="Abkey"/>
              <w:rPr>
                <w:rFonts w:ascii="TH Sarabun New" w:hAnsi="TH Sarabun New" w:cs="TH Sarabun New"/>
              </w:rPr>
            </w:pPr>
          </w:p>
        </w:tc>
        <w:tc>
          <w:tcPr>
            <w:tcW w:w="1320" w:type="dxa"/>
          </w:tcPr>
          <w:p w14:paraId="067D1006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14:paraId="06DC5C9F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14:paraId="4ED9FA35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14:paraId="1B6090CF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20" w:type="dxa"/>
          </w:tcPr>
          <w:p w14:paraId="62A00899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</w:tr>
      <w:tr w:rsidR="003F1B42" w:rsidRPr="00F60A57" w14:paraId="5ACA4B6D" w14:textId="77777777">
        <w:tc>
          <w:tcPr>
            <w:tcW w:w="2400" w:type="dxa"/>
          </w:tcPr>
          <w:p w14:paraId="57AFABD0" w14:textId="77777777" w:rsidR="003F1B42" w:rsidRPr="00F60A57" w:rsidRDefault="003F1B42" w:rsidP="005078D5">
            <w:pPr>
              <w:pStyle w:val="Abkey"/>
              <w:rPr>
                <w:rFonts w:ascii="TH Sarabun New" w:hAnsi="TH Sarabun New" w:cs="TH Sarabun New"/>
              </w:rPr>
            </w:pPr>
          </w:p>
        </w:tc>
        <w:tc>
          <w:tcPr>
            <w:tcW w:w="1320" w:type="dxa"/>
          </w:tcPr>
          <w:p w14:paraId="095F3EC8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14:paraId="25F82792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14:paraId="3C12C642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14:paraId="374CB0FD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20" w:type="dxa"/>
          </w:tcPr>
          <w:p w14:paraId="142E99AD" w14:textId="77777777" w:rsidR="003F1B42" w:rsidRPr="00F60A57" w:rsidRDefault="003F1B42" w:rsidP="005078D5">
            <w:pPr>
              <w:pStyle w:val="Abkey"/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1DBC7CAD" w14:textId="77777777" w:rsidR="003F1B42" w:rsidRPr="00F60A57" w:rsidRDefault="003F1B42" w:rsidP="005078D5">
      <w:pPr>
        <w:spacing w:line="320" w:lineRule="exact"/>
        <w:rPr>
          <w:rFonts w:ascii="TH Sarabun New" w:hAnsi="TH Sarabun New" w:cs="TH Sarabun New"/>
          <w:sz w:val="28"/>
        </w:rPr>
      </w:pPr>
    </w:p>
    <w:p w14:paraId="6307B7C9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วิจารณ์ผล</w:t>
      </w:r>
    </w:p>
    <w:p w14:paraId="3A228A0A" w14:textId="77777777" w:rsidR="003F1B42" w:rsidRPr="00F60A57" w:rsidRDefault="00F44B63" w:rsidP="003F1B42">
      <w:pPr>
        <w:pStyle w:val="Abtex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วิจารณ์ผลการทดลอง....</w:t>
      </w:r>
      <w:r w:rsidR="003F1B42" w:rsidRPr="00F60A57">
        <w:rPr>
          <w:rFonts w:ascii="TH Sarabun New" w:hAnsi="TH Sarabun New" w:cs="TH Sarabun New"/>
          <w:cs/>
        </w:rPr>
        <w:t xml:space="preserve"> </w:t>
      </w:r>
    </w:p>
    <w:p w14:paraId="5A166A50" w14:textId="77777777" w:rsidR="003F1B42" w:rsidRPr="00F60A57" w:rsidRDefault="003F1B42" w:rsidP="003F1B42">
      <w:pPr>
        <w:pStyle w:val="Abtext"/>
        <w:rPr>
          <w:rFonts w:ascii="TH Sarabun New" w:hAnsi="TH Sarabun New" w:cs="TH Sarabun New"/>
        </w:rPr>
      </w:pPr>
    </w:p>
    <w:p w14:paraId="28F9603F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คำขอบคุณ</w:t>
      </w:r>
    </w:p>
    <w:p w14:paraId="01EE1AEC" w14:textId="77777777" w:rsidR="003F1B42" w:rsidRPr="00F60A57" w:rsidRDefault="00F44B63" w:rsidP="003F1B42">
      <w:pPr>
        <w:pStyle w:val="Abtext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  <w:cs/>
        </w:rPr>
        <w:t>คำขอบคุณ....</w:t>
      </w:r>
    </w:p>
    <w:p w14:paraId="268B6E88" w14:textId="77777777" w:rsidR="003F1B42" w:rsidRPr="00F60A57" w:rsidRDefault="003F1B42" w:rsidP="003F1B42">
      <w:pPr>
        <w:pStyle w:val="Abtext"/>
        <w:rPr>
          <w:rFonts w:ascii="TH Sarabun New" w:hAnsi="TH Sarabun New" w:cs="TH Sarabun New"/>
          <w:cs/>
        </w:rPr>
      </w:pPr>
    </w:p>
    <w:p w14:paraId="4E1C23FC" w14:textId="77777777" w:rsidR="003F1B42" w:rsidRPr="00F60A57" w:rsidRDefault="003F1B42" w:rsidP="003F1B42">
      <w:pPr>
        <w:pStyle w:val="Ababstract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cs/>
        </w:rPr>
        <w:t>เอกสารอ้างอิง</w:t>
      </w:r>
    </w:p>
    <w:p w14:paraId="289D5D74" w14:textId="77777777" w:rsidR="003F1B42" w:rsidRPr="00F60A57" w:rsidRDefault="003F1B42" w:rsidP="003F1B42">
      <w:pPr>
        <w:pStyle w:val="Abreference"/>
        <w:rPr>
          <w:rFonts w:ascii="TH Sarabun New" w:hAnsi="TH Sarabun New" w:cs="TH Sarabun New"/>
        </w:rPr>
      </w:pPr>
      <w:proofErr w:type="spellStart"/>
      <w:r w:rsidRPr="00F60A57">
        <w:rPr>
          <w:rFonts w:ascii="TH Sarabun New" w:hAnsi="TH Sarabun New" w:cs="TH Sarabun New"/>
        </w:rPr>
        <w:t>Alasri</w:t>
      </w:r>
      <w:proofErr w:type="spellEnd"/>
      <w:r w:rsidRPr="00F60A57">
        <w:rPr>
          <w:rFonts w:ascii="TH Sarabun New" w:hAnsi="TH Sarabun New" w:cs="TH Sarabun New"/>
        </w:rPr>
        <w:t xml:space="preserve">, A., M. Valverde, C. Roques, G. Michale, C. </w:t>
      </w:r>
      <w:proofErr w:type="spellStart"/>
      <w:r w:rsidRPr="00F60A57">
        <w:rPr>
          <w:rFonts w:ascii="TH Sarabun New" w:hAnsi="TH Sarabun New" w:cs="TH Sarabun New"/>
        </w:rPr>
        <w:t>Cabassud</w:t>
      </w:r>
      <w:proofErr w:type="spellEnd"/>
      <w:r w:rsidRPr="00F60A57">
        <w:rPr>
          <w:rFonts w:ascii="TH Sarabun New" w:hAnsi="TH Sarabun New" w:cs="TH Sarabun New"/>
        </w:rPr>
        <w:t xml:space="preserve"> and P. </w:t>
      </w:r>
      <w:proofErr w:type="spellStart"/>
      <w:r w:rsidRPr="00F60A57">
        <w:rPr>
          <w:rFonts w:ascii="TH Sarabun New" w:hAnsi="TH Sarabun New" w:cs="TH Sarabun New"/>
        </w:rPr>
        <w:t>Aptel</w:t>
      </w:r>
      <w:proofErr w:type="spellEnd"/>
      <w:r w:rsidRPr="00F60A57">
        <w:rPr>
          <w:rFonts w:ascii="TH Sarabun New" w:hAnsi="TH Sarabun New" w:cs="TH Sarabun New"/>
        </w:rPr>
        <w:t xml:space="preserve">. 1993. </w:t>
      </w:r>
      <w:proofErr w:type="spellStart"/>
      <w:r w:rsidRPr="00F60A57">
        <w:rPr>
          <w:rFonts w:ascii="TH Sarabun New" w:hAnsi="TH Sarabun New" w:cs="TH Sarabun New"/>
        </w:rPr>
        <w:t>Sporocidal</w:t>
      </w:r>
      <w:proofErr w:type="spellEnd"/>
      <w:r w:rsidRPr="00F60A57">
        <w:rPr>
          <w:rFonts w:ascii="TH Sarabun New" w:hAnsi="TH Sarabun New" w:cs="TH Sarabun New"/>
        </w:rPr>
        <w:t xml:space="preserve"> properties of </w:t>
      </w:r>
      <w:proofErr w:type="spellStart"/>
      <w:r w:rsidRPr="00F60A57">
        <w:rPr>
          <w:rFonts w:ascii="TH Sarabun New" w:hAnsi="TH Sarabun New" w:cs="TH Sarabun New"/>
        </w:rPr>
        <w:t>peracetic</w:t>
      </w:r>
      <w:proofErr w:type="spellEnd"/>
      <w:r w:rsidRPr="00F60A57">
        <w:rPr>
          <w:rFonts w:ascii="TH Sarabun New" w:hAnsi="TH Sarabun New" w:cs="TH Sarabun New"/>
        </w:rPr>
        <w:t xml:space="preserve"> acid and hydrogen peroxide, alone and in combination with chlorine and formaldehyde for ultrafiltration membrane disinfection. Canadian Journal of Microbiology 39: 52-60.</w:t>
      </w:r>
    </w:p>
    <w:p w14:paraId="3816FBFD" w14:textId="77777777" w:rsidR="00E85AEB" w:rsidRPr="00F60A57" w:rsidRDefault="00E85AEB" w:rsidP="003F1B42">
      <w:pPr>
        <w:pStyle w:val="Abreference"/>
        <w:rPr>
          <w:rFonts w:ascii="TH Sarabun New" w:hAnsi="TH Sarabun New" w:cs="TH Sarabun New"/>
        </w:rPr>
      </w:pPr>
    </w:p>
    <w:sectPr w:rsidR="00E85AEB" w:rsidRPr="00F60A57" w:rsidSect="00F97745">
      <w:headerReference w:type="even" r:id="rId7"/>
      <w:headerReference w:type="default" r:id="rId8"/>
      <w:pgSz w:w="11906" w:h="16838" w:code="9"/>
      <w:pgMar w:top="1440" w:right="1080" w:bottom="1080" w:left="1440" w:header="720" w:footer="720" w:gutter="0"/>
      <w:pgNumType w:start="22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79C3E" w14:textId="77777777" w:rsidR="00385151" w:rsidRDefault="00385151" w:rsidP="00BD278A">
      <w:r>
        <w:separator/>
      </w:r>
    </w:p>
  </w:endnote>
  <w:endnote w:type="continuationSeparator" w:id="0">
    <w:p w14:paraId="3ED776B5" w14:textId="77777777" w:rsidR="00385151" w:rsidRDefault="00385151" w:rsidP="00B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OSawasdee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 P S_ T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LGJB O+ Stone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7A7C5" w14:textId="77777777" w:rsidR="00385151" w:rsidRPr="00276B5C" w:rsidRDefault="00385151" w:rsidP="00276B5C">
      <w:pPr>
        <w:pStyle w:val="Abtext"/>
        <w:ind w:firstLine="0"/>
        <w:rPr>
          <w:rFonts w:ascii="Times New Roman" w:eastAsia="MS Mincho" w:hAnsi="Times New Roman" w:cs="Angsana New"/>
          <w:kern w:val="0"/>
          <w:sz w:val="24"/>
        </w:rPr>
      </w:pPr>
      <w:r>
        <w:separator/>
      </w:r>
    </w:p>
  </w:footnote>
  <w:footnote w:type="continuationSeparator" w:id="0">
    <w:p w14:paraId="1D906D01" w14:textId="77777777" w:rsidR="00385151" w:rsidRDefault="00385151" w:rsidP="00BD278A">
      <w:r>
        <w:continuationSeparator/>
      </w:r>
    </w:p>
  </w:footnote>
  <w:footnote w:id="1">
    <w:p w14:paraId="4E74CB30" w14:textId="77777777" w:rsidR="00AE4104" w:rsidRPr="00F60A57" w:rsidRDefault="003F1B42" w:rsidP="003F1B42">
      <w:pPr>
        <w:pStyle w:val="Abfootnote"/>
        <w:rPr>
          <w:rFonts w:ascii="TH Sarabun New" w:hAnsi="TH Sarabun New" w:cs="TH Sarabun New"/>
        </w:rPr>
      </w:pPr>
      <w:r w:rsidRPr="00F60A57">
        <w:rPr>
          <w:rStyle w:val="a8"/>
          <w:rFonts w:ascii="TH Sarabun New" w:hAnsi="TH Sarabun New" w:cs="TH Sarabun New"/>
        </w:rPr>
        <w:footnoteRef/>
      </w:r>
      <w:r w:rsidR="00F44B63" w:rsidRPr="00F60A57">
        <w:rPr>
          <w:rFonts w:ascii="TH Sarabun New" w:hAnsi="TH Sarabun New" w:cs="TH Sarabun New"/>
          <w:cs/>
        </w:rPr>
        <w:t xml:space="preserve">ที่อยู่ภาษาไทย </w:t>
      </w:r>
      <w:r w:rsidR="00AE4104" w:rsidRPr="00F60A57">
        <w:rPr>
          <w:rFonts w:ascii="TH Sarabun New" w:hAnsi="TH Sarabun New" w:cs="TH Sarabun New"/>
        </w:rPr>
        <w:t xml:space="preserve">  </w:t>
      </w:r>
    </w:p>
    <w:p w14:paraId="71A3C81A" w14:textId="77777777" w:rsidR="003F1B42" w:rsidRPr="00F60A57" w:rsidRDefault="003F1B42" w:rsidP="003F1B42">
      <w:pPr>
        <w:pStyle w:val="Abfootnote"/>
        <w:rPr>
          <w:rFonts w:ascii="TH Sarabun New" w:hAnsi="TH Sarabun New" w:cs="TH Sarabun New"/>
          <w:cs/>
        </w:rPr>
      </w:pPr>
      <w:r w:rsidRPr="00F60A57">
        <w:rPr>
          <w:rFonts w:ascii="TH Sarabun New" w:hAnsi="TH Sarabun New" w:cs="TH Sarabun New"/>
          <w:vertAlign w:val="superscript"/>
        </w:rPr>
        <w:t>1</w:t>
      </w:r>
      <w:r w:rsidR="00F44B63" w:rsidRPr="00F60A57">
        <w:rPr>
          <w:rFonts w:ascii="TH Sarabun New" w:hAnsi="TH Sarabun New" w:cs="TH Sarabun New"/>
        </w:rPr>
        <w:t>Address in English</w:t>
      </w:r>
    </w:p>
    <w:p w14:paraId="33407B37" w14:textId="77777777" w:rsidR="00AE4104" w:rsidRPr="00F60A57" w:rsidRDefault="003F1B42" w:rsidP="003F1B42">
      <w:pPr>
        <w:pStyle w:val="Abfootnote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vertAlign w:val="superscript"/>
          <w:cs/>
        </w:rPr>
        <w:t>2</w:t>
      </w:r>
      <w:r w:rsidR="00F44B63" w:rsidRPr="00F60A57">
        <w:rPr>
          <w:rFonts w:ascii="TH Sarabun New" w:hAnsi="TH Sarabun New" w:cs="TH Sarabun New"/>
          <w:cs/>
        </w:rPr>
        <w:t>ที่อยู่ภาษาไทย</w:t>
      </w:r>
    </w:p>
    <w:p w14:paraId="4BC3CADD" w14:textId="77777777" w:rsidR="003F1B42" w:rsidRPr="00F60A57" w:rsidRDefault="003F1B42" w:rsidP="003F1B42">
      <w:pPr>
        <w:pStyle w:val="Abfootnote"/>
        <w:rPr>
          <w:rFonts w:ascii="TH Sarabun New" w:hAnsi="TH Sarabun New" w:cs="TH Sarabun New"/>
        </w:rPr>
      </w:pPr>
      <w:r w:rsidRPr="00F60A57">
        <w:rPr>
          <w:rFonts w:ascii="TH Sarabun New" w:hAnsi="TH Sarabun New" w:cs="TH Sarabun New"/>
          <w:vertAlign w:val="superscript"/>
          <w:cs/>
        </w:rPr>
        <w:t>2</w:t>
      </w:r>
      <w:r w:rsidR="00F44B63" w:rsidRPr="00F60A57">
        <w:rPr>
          <w:rFonts w:ascii="TH Sarabun New" w:hAnsi="TH Sarabun New" w:cs="TH Sarabun New"/>
        </w:rPr>
        <w:t>Address in English</w:t>
      </w:r>
      <w:r w:rsidRPr="00F60A57">
        <w:rPr>
          <w:rFonts w:ascii="TH Sarabun New" w:hAnsi="TH Sarabun New" w:cs="TH Sarabun New"/>
        </w:rPr>
        <w:t xml:space="preserve"> </w:t>
      </w:r>
      <w:r w:rsidR="00F44B63" w:rsidRPr="00F60A57">
        <w:rPr>
          <w:rFonts w:ascii="TH Sarabun New" w:hAnsi="TH Sarabun New" w:cs="TH Sarabun Ne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526C" w14:textId="77777777" w:rsidR="003F1B42" w:rsidRPr="005F7855" w:rsidRDefault="003F1B42" w:rsidP="005078D5">
    <w:pPr>
      <w:pStyle w:val="aa"/>
      <w:tabs>
        <w:tab w:val="clear" w:pos="4320"/>
        <w:tab w:val="clear" w:pos="8640"/>
        <w:tab w:val="left" w:pos="360"/>
        <w:tab w:val="left" w:pos="2340"/>
        <w:tab w:val="left" w:pos="3780"/>
        <w:tab w:val="left" w:pos="3960"/>
        <w:tab w:val="left" w:pos="7920"/>
      </w:tabs>
      <w:ind w:right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7D03B" w14:textId="77777777" w:rsidR="003F1B42" w:rsidRPr="005F7855" w:rsidRDefault="003F1B42" w:rsidP="005078D5">
    <w:pPr>
      <w:pStyle w:val="aa"/>
      <w:tabs>
        <w:tab w:val="clear" w:pos="8640"/>
        <w:tab w:val="center" w:pos="0"/>
        <w:tab w:val="left" w:pos="360"/>
        <w:tab w:val="left" w:pos="2340"/>
        <w:tab w:val="left" w:pos="3420"/>
        <w:tab w:val="left" w:pos="6120"/>
        <w:tab w:val="left" w:pos="6660"/>
      </w:tabs>
      <w:ind w:right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4A36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ADE0D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9A1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00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6CABD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26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CE5D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F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A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DEE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743DD"/>
    <w:multiLevelType w:val="hybridMultilevel"/>
    <w:tmpl w:val="D1121E0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2D3771E"/>
    <w:multiLevelType w:val="hybridMultilevel"/>
    <w:tmpl w:val="33AA7982"/>
    <w:lvl w:ilvl="0" w:tplc="040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2">
    <w:nsid w:val="1219055F"/>
    <w:multiLevelType w:val="multilevel"/>
    <w:tmpl w:val="9CE479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6"/>
        </w:tabs>
        <w:ind w:left="232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default"/>
      </w:rPr>
    </w:lvl>
  </w:abstractNum>
  <w:abstractNum w:abstractNumId="13">
    <w:nsid w:val="163C22CE"/>
    <w:multiLevelType w:val="hybridMultilevel"/>
    <w:tmpl w:val="D7429722"/>
    <w:lvl w:ilvl="0" w:tplc="20688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26234D"/>
    <w:multiLevelType w:val="hybridMultilevel"/>
    <w:tmpl w:val="80EA0344"/>
    <w:lvl w:ilvl="0" w:tplc="7C067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9283A30"/>
    <w:multiLevelType w:val="hybridMultilevel"/>
    <w:tmpl w:val="677676AA"/>
    <w:lvl w:ilvl="0" w:tplc="8F30B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8E0007"/>
    <w:multiLevelType w:val="hybridMultilevel"/>
    <w:tmpl w:val="8F16E62E"/>
    <w:lvl w:ilvl="0" w:tplc="F96AE388">
      <w:start w:val="1"/>
      <w:numFmt w:val="decimal"/>
      <w:lvlText w:val="%1)"/>
      <w:lvlJc w:val="left"/>
      <w:pPr>
        <w:tabs>
          <w:tab w:val="num" w:pos="1800"/>
        </w:tabs>
        <w:ind w:left="1800" w:hanging="90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EBD65A0"/>
    <w:multiLevelType w:val="hybridMultilevel"/>
    <w:tmpl w:val="6DAA794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00F254C"/>
    <w:multiLevelType w:val="hybridMultilevel"/>
    <w:tmpl w:val="0A0E35FC"/>
    <w:lvl w:ilvl="0" w:tplc="040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9">
    <w:nsid w:val="202137BF"/>
    <w:multiLevelType w:val="hybridMultilevel"/>
    <w:tmpl w:val="B8E24E6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243A0135"/>
    <w:multiLevelType w:val="multilevel"/>
    <w:tmpl w:val="E4E0E9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01"/>
        </w:tabs>
        <w:ind w:left="1401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5685"/>
        </w:tabs>
        <w:ind w:left="56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6966"/>
        </w:tabs>
        <w:ind w:left="696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7887"/>
        </w:tabs>
        <w:ind w:left="788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9168"/>
        </w:tabs>
        <w:ind w:left="9168" w:hanging="1800"/>
      </w:pPr>
      <w:rPr>
        <w:rFonts w:hint="default"/>
      </w:rPr>
    </w:lvl>
  </w:abstractNum>
  <w:abstractNum w:abstractNumId="21">
    <w:nsid w:val="2DC52C2F"/>
    <w:multiLevelType w:val="singleLevel"/>
    <w:tmpl w:val="4E04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0F27D84"/>
    <w:multiLevelType w:val="multilevel"/>
    <w:tmpl w:val="EFA88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23">
    <w:nsid w:val="31CD3089"/>
    <w:multiLevelType w:val="hybridMultilevel"/>
    <w:tmpl w:val="0FD82954"/>
    <w:lvl w:ilvl="0" w:tplc="20688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DA0999"/>
    <w:multiLevelType w:val="hybridMultilevel"/>
    <w:tmpl w:val="2ECC92AA"/>
    <w:lvl w:ilvl="0" w:tplc="0280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A32773"/>
    <w:multiLevelType w:val="multilevel"/>
    <w:tmpl w:val="214A9B3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3D384B20"/>
    <w:multiLevelType w:val="hybridMultilevel"/>
    <w:tmpl w:val="385CAFE2"/>
    <w:lvl w:ilvl="0" w:tplc="FAB0E6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3EA7500E"/>
    <w:multiLevelType w:val="multilevel"/>
    <w:tmpl w:val="D690C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07764FE"/>
    <w:multiLevelType w:val="hybridMultilevel"/>
    <w:tmpl w:val="F9D6157E"/>
    <w:lvl w:ilvl="0" w:tplc="834A1B4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BCC43CCE" w:tentative="1">
      <w:start w:val="1"/>
      <w:numFmt w:val="lowerLetter"/>
      <w:lvlText w:val="%2."/>
      <w:lvlJc w:val="left"/>
      <w:pPr>
        <w:ind w:left="3060" w:hanging="360"/>
      </w:pPr>
    </w:lvl>
    <w:lvl w:ilvl="2" w:tplc="2F9015F4" w:tentative="1">
      <w:start w:val="1"/>
      <w:numFmt w:val="lowerRoman"/>
      <w:lvlText w:val="%3."/>
      <w:lvlJc w:val="right"/>
      <w:pPr>
        <w:ind w:left="3780" w:hanging="180"/>
      </w:pPr>
    </w:lvl>
    <w:lvl w:ilvl="3" w:tplc="7EB087A6" w:tentative="1">
      <w:start w:val="1"/>
      <w:numFmt w:val="decimal"/>
      <w:lvlText w:val="%4."/>
      <w:lvlJc w:val="left"/>
      <w:pPr>
        <w:ind w:left="4500" w:hanging="360"/>
      </w:pPr>
    </w:lvl>
    <w:lvl w:ilvl="4" w:tplc="9522A944" w:tentative="1">
      <w:start w:val="1"/>
      <w:numFmt w:val="lowerLetter"/>
      <w:lvlText w:val="%5."/>
      <w:lvlJc w:val="left"/>
      <w:pPr>
        <w:ind w:left="5220" w:hanging="360"/>
      </w:pPr>
    </w:lvl>
    <w:lvl w:ilvl="5" w:tplc="19F4014C" w:tentative="1">
      <w:start w:val="1"/>
      <w:numFmt w:val="lowerRoman"/>
      <w:lvlText w:val="%6."/>
      <w:lvlJc w:val="right"/>
      <w:pPr>
        <w:ind w:left="5940" w:hanging="180"/>
      </w:pPr>
    </w:lvl>
    <w:lvl w:ilvl="6" w:tplc="0ACEBADE" w:tentative="1">
      <w:start w:val="1"/>
      <w:numFmt w:val="decimal"/>
      <w:lvlText w:val="%7."/>
      <w:lvlJc w:val="left"/>
      <w:pPr>
        <w:ind w:left="6660" w:hanging="360"/>
      </w:pPr>
    </w:lvl>
    <w:lvl w:ilvl="7" w:tplc="8A847880" w:tentative="1">
      <w:start w:val="1"/>
      <w:numFmt w:val="lowerLetter"/>
      <w:lvlText w:val="%8."/>
      <w:lvlJc w:val="left"/>
      <w:pPr>
        <w:ind w:left="7380" w:hanging="360"/>
      </w:pPr>
    </w:lvl>
    <w:lvl w:ilvl="8" w:tplc="3AA079D0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1B0502E"/>
    <w:multiLevelType w:val="multilevel"/>
    <w:tmpl w:val="593485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60D13A4"/>
    <w:multiLevelType w:val="multilevel"/>
    <w:tmpl w:val="6BB6C1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6FE52CD"/>
    <w:multiLevelType w:val="multilevel"/>
    <w:tmpl w:val="1DB61E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E042308"/>
    <w:multiLevelType w:val="hybridMultilevel"/>
    <w:tmpl w:val="19C2A1B0"/>
    <w:lvl w:ilvl="0" w:tplc="D4E29C62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4E460AA6"/>
    <w:multiLevelType w:val="hybridMultilevel"/>
    <w:tmpl w:val="0494EF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8E33D2"/>
    <w:multiLevelType w:val="multilevel"/>
    <w:tmpl w:val="A402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5">
    <w:nsid w:val="50D53965"/>
    <w:multiLevelType w:val="multilevel"/>
    <w:tmpl w:val="422873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4E7662D"/>
    <w:multiLevelType w:val="hybridMultilevel"/>
    <w:tmpl w:val="55588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BB74E47"/>
    <w:multiLevelType w:val="multilevel"/>
    <w:tmpl w:val="987EA5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5BE07CC2"/>
    <w:multiLevelType w:val="multilevel"/>
    <w:tmpl w:val="F328F5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17337E1"/>
    <w:multiLevelType w:val="multilevel"/>
    <w:tmpl w:val="D1F07E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tabs>
          <w:tab w:val="num" w:pos="13320"/>
        </w:tabs>
        <w:ind w:left="13320" w:hanging="1800"/>
      </w:pPr>
      <w:rPr>
        <w:rFonts w:hint="default"/>
        <w:color w:val="auto"/>
      </w:rPr>
    </w:lvl>
  </w:abstractNum>
  <w:abstractNum w:abstractNumId="40">
    <w:nsid w:val="62F10943"/>
    <w:multiLevelType w:val="multilevel"/>
    <w:tmpl w:val="8D6E429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1">
    <w:nsid w:val="67724875"/>
    <w:multiLevelType w:val="multilevel"/>
    <w:tmpl w:val="C3CE6FC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2">
    <w:nsid w:val="6EAB6297"/>
    <w:multiLevelType w:val="hybridMultilevel"/>
    <w:tmpl w:val="8A8ECB1E"/>
    <w:lvl w:ilvl="0" w:tplc="BBB24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12EC1"/>
    <w:multiLevelType w:val="hybridMultilevel"/>
    <w:tmpl w:val="C3AC23DE"/>
    <w:lvl w:ilvl="0" w:tplc="4D64546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8A65FB"/>
    <w:multiLevelType w:val="multilevel"/>
    <w:tmpl w:val="19A8903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>
    <w:nsid w:val="7DD359A8"/>
    <w:multiLevelType w:val="hybridMultilevel"/>
    <w:tmpl w:val="E0BE756E"/>
    <w:lvl w:ilvl="0" w:tplc="3C9E0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2"/>
  </w:num>
  <w:num w:numId="13">
    <w:abstractNumId w:val="11"/>
  </w:num>
  <w:num w:numId="14">
    <w:abstractNumId w:val="18"/>
  </w:num>
  <w:num w:numId="15">
    <w:abstractNumId w:val="27"/>
  </w:num>
  <w:num w:numId="16">
    <w:abstractNumId w:val="34"/>
  </w:num>
  <w:num w:numId="17">
    <w:abstractNumId w:val="17"/>
  </w:num>
  <w:num w:numId="18">
    <w:abstractNumId w:val="10"/>
  </w:num>
  <w:num w:numId="19">
    <w:abstractNumId w:val="31"/>
  </w:num>
  <w:num w:numId="20">
    <w:abstractNumId w:val="22"/>
  </w:num>
  <w:num w:numId="21">
    <w:abstractNumId w:val="40"/>
  </w:num>
  <w:num w:numId="22">
    <w:abstractNumId w:val="44"/>
  </w:num>
  <w:num w:numId="23">
    <w:abstractNumId w:val="20"/>
  </w:num>
  <w:num w:numId="24">
    <w:abstractNumId w:val="41"/>
  </w:num>
  <w:num w:numId="25">
    <w:abstractNumId w:val="26"/>
  </w:num>
  <w:num w:numId="26">
    <w:abstractNumId w:val="15"/>
  </w:num>
  <w:num w:numId="27">
    <w:abstractNumId w:val="39"/>
  </w:num>
  <w:num w:numId="28">
    <w:abstractNumId w:val="38"/>
  </w:num>
  <w:num w:numId="29">
    <w:abstractNumId w:val="25"/>
  </w:num>
  <w:num w:numId="30">
    <w:abstractNumId w:val="43"/>
  </w:num>
  <w:num w:numId="31">
    <w:abstractNumId w:val="29"/>
  </w:num>
  <w:num w:numId="32">
    <w:abstractNumId w:val="16"/>
  </w:num>
  <w:num w:numId="33">
    <w:abstractNumId w:val="13"/>
  </w:num>
  <w:num w:numId="34">
    <w:abstractNumId w:val="23"/>
  </w:num>
  <w:num w:numId="35">
    <w:abstractNumId w:val="35"/>
  </w:num>
  <w:num w:numId="36">
    <w:abstractNumId w:val="12"/>
  </w:num>
  <w:num w:numId="37">
    <w:abstractNumId w:val="42"/>
  </w:num>
  <w:num w:numId="38">
    <w:abstractNumId w:val="30"/>
  </w:num>
  <w:num w:numId="39">
    <w:abstractNumId w:val="36"/>
  </w:num>
  <w:num w:numId="40">
    <w:abstractNumId w:val="21"/>
  </w:num>
  <w:num w:numId="41">
    <w:abstractNumId w:val="19"/>
  </w:num>
  <w:num w:numId="42">
    <w:abstractNumId w:val="37"/>
  </w:num>
  <w:num w:numId="43">
    <w:abstractNumId w:val="45"/>
  </w:num>
  <w:num w:numId="44">
    <w:abstractNumId w:val="14"/>
  </w:num>
  <w:num w:numId="45">
    <w:abstractNumId w:val="3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D3"/>
    <w:rsid w:val="000061B9"/>
    <w:rsid w:val="00007C77"/>
    <w:rsid w:val="00007FC3"/>
    <w:rsid w:val="000277BF"/>
    <w:rsid w:val="00030089"/>
    <w:rsid w:val="000421C0"/>
    <w:rsid w:val="000500BF"/>
    <w:rsid w:val="00054B47"/>
    <w:rsid w:val="00072E8C"/>
    <w:rsid w:val="00082977"/>
    <w:rsid w:val="000A192B"/>
    <w:rsid w:val="000A3FCB"/>
    <w:rsid w:val="000A434D"/>
    <w:rsid w:val="000C5B52"/>
    <w:rsid w:val="000C6C25"/>
    <w:rsid w:val="000D3812"/>
    <w:rsid w:val="000D7524"/>
    <w:rsid w:val="000D7F36"/>
    <w:rsid w:val="000F27AD"/>
    <w:rsid w:val="001201F1"/>
    <w:rsid w:val="00147828"/>
    <w:rsid w:val="00174B36"/>
    <w:rsid w:val="00180E6B"/>
    <w:rsid w:val="00186F0F"/>
    <w:rsid w:val="00192E50"/>
    <w:rsid w:val="001A2F2F"/>
    <w:rsid w:val="001A6A61"/>
    <w:rsid w:val="001C4F5E"/>
    <w:rsid w:val="001D0B84"/>
    <w:rsid w:val="001D0F2E"/>
    <w:rsid w:val="001D5971"/>
    <w:rsid w:val="001F6C6C"/>
    <w:rsid w:val="0020287F"/>
    <w:rsid w:val="00216262"/>
    <w:rsid w:val="00221858"/>
    <w:rsid w:val="00221EF8"/>
    <w:rsid w:val="00270204"/>
    <w:rsid w:val="00276B5C"/>
    <w:rsid w:val="00277DC2"/>
    <w:rsid w:val="00281F3B"/>
    <w:rsid w:val="002900BC"/>
    <w:rsid w:val="002908AA"/>
    <w:rsid w:val="00292814"/>
    <w:rsid w:val="0029482B"/>
    <w:rsid w:val="002B3D75"/>
    <w:rsid w:val="002B443E"/>
    <w:rsid w:val="002F6ACC"/>
    <w:rsid w:val="00301029"/>
    <w:rsid w:val="003315EE"/>
    <w:rsid w:val="00337CCA"/>
    <w:rsid w:val="00340527"/>
    <w:rsid w:val="00341630"/>
    <w:rsid w:val="0034313E"/>
    <w:rsid w:val="00367E28"/>
    <w:rsid w:val="00385151"/>
    <w:rsid w:val="00385C19"/>
    <w:rsid w:val="00394A96"/>
    <w:rsid w:val="003D3CAF"/>
    <w:rsid w:val="003E258B"/>
    <w:rsid w:val="003F1B42"/>
    <w:rsid w:val="003F22F0"/>
    <w:rsid w:val="004136F0"/>
    <w:rsid w:val="00416730"/>
    <w:rsid w:val="00444D37"/>
    <w:rsid w:val="004620E6"/>
    <w:rsid w:val="00463355"/>
    <w:rsid w:val="00485C65"/>
    <w:rsid w:val="00492B2C"/>
    <w:rsid w:val="004B09D1"/>
    <w:rsid w:val="004B0FCD"/>
    <w:rsid w:val="004C33B7"/>
    <w:rsid w:val="004C3AC2"/>
    <w:rsid w:val="004F4186"/>
    <w:rsid w:val="005058DC"/>
    <w:rsid w:val="005078D5"/>
    <w:rsid w:val="005212F2"/>
    <w:rsid w:val="00532264"/>
    <w:rsid w:val="005338A7"/>
    <w:rsid w:val="00546C36"/>
    <w:rsid w:val="00547884"/>
    <w:rsid w:val="00547C8B"/>
    <w:rsid w:val="005518BF"/>
    <w:rsid w:val="00566A72"/>
    <w:rsid w:val="00582407"/>
    <w:rsid w:val="00583ADD"/>
    <w:rsid w:val="005A7223"/>
    <w:rsid w:val="005C1D60"/>
    <w:rsid w:val="005C2829"/>
    <w:rsid w:val="005D3A46"/>
    <w:rsid w:val="005E056C"/>
    <w:rsid w:val="005F7855"/>
    <w:rsid w:val="00616E61"/>
    <w:rsid w:val="0062792E"/>
    <w:rsid w:val="0063603D"/>
    <w:rsid w:val="006361DF"/>
    <w:rsid w:val="00642C7C"/>
    <w:rsid w:val="00657E26"/>
    <w:rsid w:val="0066596A"/>
    <w:rsid w:val="00695274"/>
    <w:rsid w:val="0069578B"/>
    <w:rsid w:val="006A6444"/>
    <w:rsid w:val="006A6BC1"/>
    <w:rsid w:val="006A77E6"/>
    <w:rsid w:val="006C312C"/>
    <w:rsid w:val="006C62B4"/>
    <w:rsid w:val="006C7578"/>
    <w:rsid w:val="00703181"/>
    <w:rsid w:val="007117B9"/>
    <w:rsid w:val="00721666"/>
    <w:rsid w:val="0072239B"/>
    <w:rsid w:val="007333DA"/>
    <w:rsid w:val="00770458"/>
    <w:rsid w:val="00773B02"/>
    <w:rsid w:val="00780633"/>
    <w:rsid w:val="007858C1"/>
    <w:rsid w:val="007A14BF"/>
    <w:rsid w:val="007A1FCD"/>
    <w:rsid w:val="007A69C5"/>
    <w:rsid w:val="007B0843"/>
    <w:rsid w:val="007B2384"/>
    <w:rsid w:val="007E2A02"/>
    <w:rsid w:val="007E734F"/>
    <w:rsid w:val="0081473D"/>
    <w:rsid w:val="00822CBB"/>
    <w:rsid w:val="00831DD0"/>
    <w:rsid w:val="00835D5E"/>
    <w:rsid w:val="00854C2A"/>
    <w:rsid w:val="00877D52"/>
    <w:rsid w:val="00881682"/>
    <w:rsid w:val="008A22A4"/>
    <w:rsid w:val="008C401D"/>
    <w:rsid w:val="008E301B"/>
    <w:rsid w:val="008E6312"/>
    <w:rsid w:val="008F0A64"/>
    <w:rsid w:val="008F2923"/>
    <w:rsid w:val="008F35E7"/>
    <w:rsid w:val="008F51A7"/>
    <w:rsid w:val="008F645B"/>
    <w:rsid w:val="00901931"/>
    <w:rsid w:val="00910345"/>
    <w:rsid w:val="009103B1"/>
    <w:rsid w:val="00921640"/>
    <w:rsid w:val="009708FB"/>
    <w:rsid w:val="00974A4A"/>
    <w:rsid w:val="009911B1"/>
    <w:rsid w:val="009B2230"/>
    <w:rsid w:val="009B7928"/>
    <w:rsid w:val="009C241E"/>
    <w:rsid w:val="009C4463"/>
    <w:rsid w:val="009F7C7A"/>
    <w:rsid w:val="00A06EFE"/>
    <w:rsid w:val="00A11B15"/>
    <w:rsid w:val="00A16291"/>
    <w:rsid w:val="00A17973"/>
    <w:rsid w:val="00A340F5"/>
    <w:rsid w:val="00A373E9"/>
    <w:rsid w:val="00A37965"/>
    <w:rsid w:val="00A53748"/>
    <w:rsid w:val="00A845E3"/>
    <w:rsid w:val="00A8660D"/>
    <w:rsid w:val="00AA1395"/>
    <w:rsid w:val="00AA290A"/>
    <w:rsid w:val="00AC2CB9"/>
    <w:rsid w:val="00AE231B"/>
    <w:rsid w:val="00AE4104"/>
    <w:rsid w:val="00AF3F4A"/>
    <w:rsid w:val="00B00FB3"/>
    <w:rsid w:val="00B01BC1"/>
    <w:rsid w:val="00B13194"/>
    <w:rsid w:val="00B21639"/>
    <w:rsid w:val="00B240BD"/>
    <w:rsid w:val="00B3548F"/>
    <w:rsid w:val="00B445F1"/>
    <w:rsid w:val="00B51102"/>
    <w:rsid w:val="00B53BD2"/>
    <w:rsid w:val="00B5401F"/>
    <w:rsid w:val="00B76C0C"/>
    <w:rsid w:val="00B95E6C"/>
    <w:rsid w:val="00BB2E6E"/>
    <w:rsid w:val="00BB4342"/>
    <w:rsid w:val="00BB67C0"/>
    <w:rsid w:val="00BC4FB8"/>
    <w:rsid w:val="00BD22B7"/>
    <w:rsid w:val="00BD7592"/>
    <w:rsid w:val="00BD784E"/>
    <w:rsid w:val="00BE0169"/>
    <w:rsid w:val="00BE0DE2"/>
    <w:rsid w:val="00C25E0C"/>
    <w:rsid w:val="00C34399"/>
    <w:rsid w:val="00C404EF"/>
    <w:rsid w:val="00C40C23"/>
    <w:rsid w:val="00C54A54"/>
    <w:rsid w:val="00C6287F"/>
    <w:rsid w:val="00C769D0"/>
    <w:rsid w:val="00C824B7"/>
    <w:rsid w:val="00C84159"/>
    <w:rsid w:val="00C91CFC"/>
    <w:rsid w:val="00C92418"/>
    <w:rsid w:val="00CB61A6"/>
    <w:rsid w:val="00CD4D30"/>
    <w:rsid w:val="00CE0E7F"/>
    <w:rsid w:val="00CE1655"/>
    <w:rsid w:val="00CF543E"/>
    <w:rsid w:val="00D01653"/>
    <w:rsid w:val="00D14DF6"/>
    <w:rsid w:val="00D17022"/>
    <w:rsid w:val="00D20A55"/>
    <w:rsid w:val="00D24743"/>
    <w:rsid w:val="00D43ABE"/>
    <w:rsid w:val="00D559DF"/>
    <w:rsid w:val="00D836F0"/>
    <w:rsid w:val="00D84307"/>
    <w:rsid w:val="00D93FDA"/>
    <w:rsid w:val="00DA0477"/>
    <w:rsid w:val="00DB156F"/>
    <w:rsid w:val="00DB214C"/>
    <w:rsid w:val="00DC2D4D"/>
    <w:rsid w:val="00DC626E"/>
    <w:rsid w:val="00DE11F2"/>
    <w:rsid w:val="00DE360A"/>
    <w:rsid w:val="00DF1DA2"/>
    <w:rsid w:val="00DF59D6"/>
    <w:rsid w:val="00E26727"/>
    <w:rsid w:val="00E40594"/>
    <w:rsid w:val="00E7188B"/>
    <w:rsid w:val="00E85AEB"/>
    <w:rsid w:val="00E96298"/>
    <w:rsid w:val="00E97C8E"/>
    <w:rsid w:val="00EF2A4F"/>
    <w:rsid w:val="00EF5B8C"/>
    <w:rsid w:val="00EF76D3"/>
    <w:rsid w:val="00F10F20"/>
    <w:rsid w:val="00F1273C"/>
    <w:rsid w:val="00F139DB"/>
    <w:rsid w:val="00F15E8F"/>
    <w:rsid w:val="00F168AA"/>
    <w:rsid w:val="00F25750"/>
    <w:rsid w:val="00F269B7"/>
    <w:rsid w:val="00F36610"/>
    <w:rsid w:val="00F36AE7"/>
    <w:rsid w:val="00F42993"/>
    <w:rsid w:val="00F44B63"/>
    <w:rsid w:val="00F553DD"/>
    <w:rsid w:val="00F60A57"/>
    <w:rsid w:val="00F61D37"/>
    <w:rsid w:val="00F6686C"/>
    <w:rsid w:val="00F97745"/>
    <w:rsid w:val="00FA75B6"/>
    <w:rsid w:val="00FB0B3F"/>
    <w:rsid w:val="00FB2CB3"/>
    <w:rsid w:val="00FC1C8C"/>
    <w:rsid w:val="00FE07DB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2D8318A7"/>
  <w15:docId w15:val="{0D98EE64-F7DE-478D-9868-2A3A629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1F"/>
    <w:rPr>
      <w:rFonts w:eastAsia="MS Mincho" w:cs="Angsana New"/>
      <w:sz w:val="24"/>
      <w:szCs w:val="28"/>
      <w:lang w:eastAsia="ja-JP"/>
    </w:rPr>
  </w:style>
  <w:style w:type="paragraph" w:styleId="1">
    <w:name w:val="heading 1"/>
    <w:basedOn w:val="a"/>
    <w:next w:val="a"/>
    <w:qFormat/>
    <w:rsid w:val="00616E61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616E61"/>
    <w:pPr>
      <w:keepNext/>
      <w:ind w:left="720"/>
      <w:outlineLvl w:val="1"/>
    </w:pPr>
    <w:rPr>
      <w:rFonts w:ascii="Cordia New" w:eastAsia="Cordia New" w:hAnsi="Cordia New" w:cs="Cordia New"/>
      <w:sz w:val="32"/>
      <w:szCs w:val="32"/>
      <w:u w:val="single"/>
      <w:lang w:eastAsia="en-US"/>
    </w:rPr>
  </w:style>
  <w:style w:type="paragraph" w:styleId="3">
    <w:name w:val="heading 3"/>
    <w:basedOn w:val="a"/>
    <w:next w:val="a"/>
    <w:qFormat/>
    <w:rsid w:val="00D836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16E61"/>
    <w:pPr>
      <w:keepNext/>
      <w:jc w:val="center"/>
      <w:outlineLvl w:val="3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5">
    <w:name w:val="heading 5"/>
    <w:basedOn w:val="a"/>
    <w:next w:val="a"/>
    <w:qFormat/>
    <w:rsid w:val="00657E26"/>
    <w:pPr>
      <w:keepNext/>
      <w:tabs>
        <w:tab w:val="num" w:pos="851"/>
      </w:tabs>
      <w:jc w:val="center"/>
      <w:outlineLvl w:val="4"/>
    </w:pPr>
    <w:rPr>
      <w:rFonts w:ascii="Angsana New" w:eastAsia="Cordia New" w:hAnsi="Angsana New"/>
      <w:b/>
      <w:bCs/>
      <w:color w:val="000080"/>
      <w:sz w:val="28"/>
      <w:lang w:eastAsia="en-US"/>
    </w:rPr>
  </w:style>
  <w:style w:type="paragraph" w:styleId="6">
    <w:name w:val="heading 6"/>
    <w:basedOn w:val="a"/>
    <w:next w:val="a"/>
    <w:qFormat/>
    <w:rsid w:val="00616E61"/>
    <w:pPr>
      <w:keepNext/>
      <w:outlineLvl w:val="5"/>
    </w:pPr>
    <w:rPr>
      <w:rFonts w:ascii="Cordia New" w:eastAsia="Cordia New" w:hAnsi="Cordia New" w:cs="Cordia New"/>
      <w:b/>
      <w:bCs/>
      <w:sz w:val="28"/>
      <w:lang w:eastAsia="en-US"/>
    </w:rPr>
  </w:style>
  <w:style w:type="paragraph" w:styleId="7">
    <w:name w:val="heading 7"/>
    <w:basedOn w:val="a"/>
    <w:next w:val="a"/>
    <w:qFormat/>
    <w:rsid w:val="00657E26"/>
    <w:pPr>
      <w:keepNext/>
      <w:jc w:val="thaiDistribute"/>
      <w:outlineLvl w:val="6"/>
    </w:pPr>
    <w:rPr>
      <w:rFonts w:ascii="Angsana New" w:eastAsia="Cordia New" w:hAnsi="Angsana New"/>
      <w:b/>
      <w:bCs/>
      <w:sz w:val="28"/>
      <w:lang w:eastAsia="en-US"/>
    </w:rPr>
  </w:style>
  <w:style w:type="paragraph" w:styleId="8">
    <w:name w:val="heading 8"/>
    <w:basedOn w:val="a"/>
    <w:next w:val="a"/>
    <w:qFormat/>
    <w:rsid w:val="00657E26"/>
    <w:pPr>
      <w:keepNext/>
      <w:outlineLvl w:val="7"/>
    </w:pPr>
    <w:rPr>
      <w:rFonts w:ascii="Angsana New" w:eastAsia="Cordia New" w:hAnsi="Angsana New"/>
      <w:b/>
      <w:bCs/>
      <w:sz w:val="28"/>
      <w:lang w:eastAsia="en-US"/>
    </w:rPr>
  </w:style>
  <w:style w:type="paragraph" w:styleId="9">
    <w:name w:val="heading 9"/>
    <w:basedOn w:val="a"/>
    <w:next w:val="a"/>
    <w:qFormat/>
    <w:rsid w:val="00657E26"/>
    <w:pPr>
      <w:keepNext/>
      <w:jc w:val="thaiDistribute"/>
      <w:outlineLvl w:val="8"/>
    </w:pPr>
    <w:rPr>
      <w:rFonts w:ascii="Angsana New" w:eastAsia="Cordia New" w:hAnsi="Angsana New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ana">
    <w:name w:val="ansana"/>
    <w:basedOn w:val="a"/>
    <w:semiHidden/>
    <w:rsid w:val="0029482B"/>
    <w:rPr>
      <w:rFonts w:ascii="Angsana New" w:eastAsia="Angsana New" w:hAnsi="Angsana New"/>
      <w:sz w:val="32"/>
      <w:szCs w:val="32"/>
    </w:rPr>
  </w:style>
  <w:style w:type="paragraph" w:styleId="a3">
    <w:name w:val="Title"/>
    <w:basedOn w:val="a"/>
    <w:link w:val="a4"/>
    <w:qFormat/>
    <w:rsid w:val="00CE16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3548F"/>
    <w:rPr>
      <w:rFonts w:ascii="Arial" w:eastAsia="MS Mincho" w:hAnsi="Arial" w:cs="Arial"/>
      <w:b/>
      <w:bCs/>
      <w:kern w:val="28"/>
      <w:sz w:val="32"/>
      <w:szCs w:val="32"/>
      <w:lang w:val="en-US" w:eastAsia="ja-JP" w:bidi="th-TH"/>
    </w:rPr>
  </w:style>
  <w:style w:type="paragraph" w:customStyle="1" w:styleId="Abtitle">
    <w:name w:val="Ab_title"/>
    <w:basedOn w:val="a3"/>
    <w:link w:val="AbtitleChar"/>
    <w:rsid w:val="00877D52"/>
    <w:pPr>
      <w:snapToGrid w:val="0"/>
      <w:spacing w:before="0" w:after="0" w:line="320" w:lineRule="exact"/>
    </w:pPr>
    <w:rPr>
      <w:rFonts w:ascii="Cordia New" w:hAnsi="Cordia New"/>
      <w:sz w:val="30"/>
      <w:szCs w:val="30"/>
    </w:rPr>
  </w:style>
  <w:style w:type="character" w:customStyle="1" w:styleId="AbtitleChar">
    <w:name w:val="Ab_title Char"/>
    <w:basedOn w:val="a4"/>
    <w:link w:val="Abtitle"/>
    <w:rsid w:val="00B3548F"/>
    <w:rPr>
      <w:rFonts w:ascii="Cordia New" w:eastAsia="MS Mincho" w:hAnsi="Cordia New" w:cs="Arial"/>
      <w:b/>
      <w:bCs/>
      <w:kern w:val="28"/>
      <w:sz w:val="30"/>
      <w:szCs w:val="30"/>
      <w:lang w:val="en-US" w:eastAsia="ja-JP" w:bidi="th-TH"/>
    </w:rPr>
  </w:style>
  <w:style w:type="paragraph" w:customStyle="1" w:styleId="Abauthor">
    <w:name w:val="Ab_author"/>
    <w:basedOn w:val="Abtitle"/>
    <w:link w:val="AbauthorChar"/>
    <w:rsid w:val="00D93FDA"/>
    <w:pPr>
      <w:spacing w:line="280" w:lineRule="exact"/>
      <w:jc w:val="right"/>
    </w:pPr>
    <w:rPr>
      <w:rFonts w:eastAsia="Angsana New" w:cs="Cordia New"/>
      <w:sz w:val="24"/>
      <w:szCs w:val="24"/>
    </w:rPr>
  </w:style>
  <w:style w:type="character" w:customStyle="1" w:styleId="AbauthorChar">
    <w:name w:val="Ab_author Char"/>
    <w:basedOn w:val="AbtitleChar"/>
    <w:link w:val="Abauthor"/>
    <w:rsid w:val="00B3548F"/>
    <w:rPr>
      <w:rFonts w:ascii="Cordia New" w:eastAsia="Angsana New" w:hAnsi="Cordia New" w:cs="Cordia New"/>
      <w:b/>
      <w:bCs/>
      <w:kern w:val="28"/>
      <w:sz w:val="24"/>
      <w:szCs w:val="24"/>
      <w:lang w:val="en-US" w:eastAsia="ja-JP" w:bidi="th-TH"/>
    </w:rPr>
  </w:style>
  <w:style w:type="paragraph" w:customStyle="1" w:styleId="Abfootnote">
    <w:name w:val="Ab_footnote"/>
    <w:basedOn w:val="Abauthor"/>
    <w:rsid w:val="00877D52"/>
    <w:pPr>
      <w:spacing w:line="200" w:lineRule="exact"/>
      <w:jc w:val="left"/>
    </w:pPr>
    <w:rPr>
      <w:b w:val="0"/>
      <w:bCs w:val="0"/>
      <w:sz w:val="20"/>
      <w:szCs w:val="20"/>
    </w:rPr>
  </w:style>
  <w:style w:type="paragraph" w:customStyle="1" w:styleId="Ababstract">
    <w:name w:val="Ab_abstract"/>
    <w:basedOn w:val="Abauthor"/>
    <w:link w:val="AbabstractChar"/>
    <w:rsid w:val="00877D52"/>
    <w:pPr>
      <w:spacing w:line="320" w:lineRule="exact"/>
      <w:jc w:val="center"/>
    </w:pPr>
    <w:rPr>
      <w:sz w:val="28"/>
      <w:szCs w:val="28"/>
    </w:rPr>
  </w:style>
  <w:style w:type="character" w:customStyle="1" w:styleId="AbabstractChar">
    <w:name w:val="Ab_abstract Char"/>
    <w:basedOn w:val="AbauthorChar"/>
    <w:link w:val="Ababstract"/>
    <w:rsid w:val="00B3548F"/>
    <w:rPr>
      <w:rFonts w:ascii="Cordia New" w:eastAsia="Angsana New" w:hAnsi="Cordia New" w:cs="Cordia New"/>
      <w:b/>
      <w:bCs/>
      <w:kern w:val="28"/>
      <w:sz w:val="28"/>
      <w:szCs w:val="28"/>
      <w:lang w:val="en-US" w:eastAsia="ja-JP" w:bidi="th-TH"/>
    </w:rPr>
  </w:style>
  <w:style w:type="paragraph" w:customStyle="1" w:styleId="Abtext">
    <w:name w:val="Ab_text"/>
    <w:basedOn w:val="Abauthor"/>
    <w:link w:val="AbtextChar"/>
    <w:rsid w:val="00877D52"/>
    <w:pPr>
      <w:spacing w:line="320" w:lineRule="exact"/>
      <w:ind w:firstLine="720"/>
      <w:jc w:val="both"/>
    </w:pPr>
    <w:rPr>
      <w:b w:val="0"/>
      <w:bCs w:val="0"/>
      <w:sz w:val="28"/>
      <w:szCs w:val="28"/>
    </w:rPr>
  </w:style>
  <w:style w:type="character" w:customStyle="1" w:styleId="AbtextChar">
    <w:name w:val="Ab_text Char"/>
    <w:basedOn w:val="AbauthorChar"/>
    <w:link w:val="Abtext"/>
    <w:rsid w:val="00B445F1"/>
    <w:rPr>
      <w:rFonts w:ascii="Cordia New" w:eastAsia="Angsana New" w:hAnsi="Cordia New" w:cs="Cordia New"/>
      <w:b/>
      <w:bCs/>
      <w:kern w:val="28"/>
      <w:sz w:val="28"/>
      <w:szCs w:val="28"/>
      <w:lang w:val="en-US" w:eastAsia="ja-JP" w:bidi="th-TH"/>
    </w:rPr>
  </w:style>
  <w:style w:type="paragraph" w:styleId="a5">
    <w:name w:val="Body Text Indent"/>
    <w:basedOn w:val="a"/>
    <w:semiHidden/>
    <w:rsid w:val="00B5401F"/>
    <w:pPr>
      <w:ind w:firstLine="720"/>
      <w:jc w:val="thaiDistribute"/>
    </w:pPr>
    <w:rPr>
      <w:rFonts w:ascii="CordiaUPC" w:eastAsia="Times New Roman" w:hAnsi="CordiaUPC" w:cs="CordiaUPC"/>
      <w:b/>
      <w:bCs/>
      <w:sz w:val="32"/>
      <w:szCs w:val="32"/>
      <w:lang w:eastAsia="en-US"/>
    </w:rPr>
  </w:style>
  <w:style w:type="character" w:styleId="a6">
    <w:name w:val="page number"/>
    <w:basedOn w:val="a0"/>
    <w:semiHidden/>
    <w:rsid w:val="00B5401F"/>
  </w:style>
  <w:style w:type="paragraph" w:styleId="a7">
    <w:name w:val="footnote text"/>
    <w:basedOn w:val="a"/>
    <w:semiHidden/>
    <w:rsid w:val="00B5401F"/>
    <w:rPr>
      <w:sz w:val="20"/>
      <w:szCs w:val="20"/>
    </w:rPr>
  </w:style>
  <w:style w:type="character" w:styleId="a8">
    <w:name w:val="footnote reference"/>
    <w:basedOn w:val="a0"/>
    <w:semiHidden/>
    <w:rsid w:val="00B5401F"/>
    <w:rPr>
      <w:vertAlign w:val="superscript"/>
    </w:rPr>
  </w:style>
  <w:style w:type="paragraph" w:customStyle="1" w:styleId="Abstractfootnote">
    <w:name w:val="Abstract_footnote"/>
    <w:basedOn w:val="a"/>
    <w:autoRedefine/>
    <w:semiHidden/>
    <w:rsid w:val="00B5401F"/>
    <w:pPr>
      <w:spacing w:line="200" w:lineRule="exact"/>
    </w:pPr>
    <w:rPr>
      <w:rFonts w:ascii="Cordia New" w:eastAsia="Cordia New" w:hAnsi="Cordia New" w:cs="Cordia New"/>
      <w:sz w:val="20"/>
      <w:szCs w:val="20"/>
      <w:lang w:eastAsia="zh-CN"/>
    </w:rPr>
  </w:style>
  <w:style w:type="paragraph" w:customStyle="1" w:styleId="Abreference">
    <w:name w:val="Ab_reference"/>
    <w:basedOn w:val="a"/>
    <w:rsid w:val="00B5401F"/>
    <w:pPr>
      <w:spacing w:line="260" w:lineRule="exact"/>
      <w:ind w:left="720" w:hanging="720"/>
      <w:jc w:val="both"/>
    </w:pPr>
    <w:rPr>
      <w:rFonts w:ascii="Cordia New" w:hAnsi="Cordia New" w:cs="Cordia New"/>
      <w:szCs w:val="24"/>
    </w:rPr>
  </w:style>
  <w:style w:type="table" w:styleId="a9">
    <w:name w:val="Table Grid"/>
    <w:basedOn w:val="a1"/>
    <w:semiHidden/>
    <w:rsid w:val="00616E61"/>
    <w:rPr>
      <w:rFonts w:eastAsia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semiHidden/>
    <w:rsid w:val="005F7855"/>
    <w:pPr>
      <w:tabs>
        <w:tab w:val="center" w:pos="4320"/>
        <w:tab w:val="right" w:pos="8640"/>
      </w:tabs>
    </w:pPr>
  </w:style>
  <w:style w:type="paragraph" w:styleId="ab">
    <w:name w:val="footer"/>
    <w:basedOn w:val="a"/>
    <w:semiHidden/>
    <w:rsid w:val="005F7855"/>
    <w:pPr>
      <w:tabs>
        <w:tab w:val="center" w:pos="4320"/>
        <w:tab w:val="right" w:pos="8640"/>
      </w:tabs>
    </w:pPr>
  </w:style>
  <w:style w:type="paragraph" w:customStyle="1" w:styleId="figure">
    <w:name w:val="figure"/>
    <w:basedOn w:val="Abtext"/>
    <w:rsid w:val="00773B02"/>
    <w:pPr>
      <w:tabs>
        <w:tab w:val="left" w:pos="720"/>
      </w:tabs>
      <w:ind w:left="864" w:hanging="864"/>
    </w:pPr>
  </w:style>
  <w:style w:type="character" w:customStyle="1" w:styleId="bf">
    <w:name w:val="bf"/>
    <w:basedOn w:val="a0"/>
    <w:semiHidden/>
    <w:rsid w:val="004B0FCD"/>
  </w:style>
  <w:style w:type="character" w:customStyle="1" w:styleId="resultbody1">
    <w:name w:val="resultbody1"/>
    <w:basedOn w:val="a0"/>
    <w:semiHidden/>
    <w:rsid w:val="00CB61A6"/>
    <w:rPr>
      <w:rFonts w:ascii="MS Reference Sans Serif" w:hAnsi="MS Reference Sans Serif" w:hint="default"/>
      <w:b w:val="0"/>
      <w:bCs w:val="0"/>
      <w:color w:val="333333"/>
      <w:sz w:val="22"/>
      <w:szCs w:val="22"/>
    </w:rPr>
  </w:style>
  <w:style w:type="paragraph" w:styleId="ac">
    <w:name w:val="Normal (Web)"/>
    <w:basedOn w:val="a"/>
    <w:semiHidden/>
    <w:rsid w:val="00007C77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styleId="ad">
    <w:name w:val="Strong"/>
    <w:basedOn w:val="a0"/>
    <w:qFormat/>
    <w:rsid w:val="00007C77"/>
    <w:rPr>
      <w:b/>
      <w:bCs/>
    </w:rPr>
  </w:style>
  <w:style w:type="character" w:styleId="ae">
    <w:name w:val="Hyperlink"/>
    <w:basedOn w:val="a0"/>
    <w:semiHidden/>
    <w:rsid w:val="00007C77"/>
    <w:rPr>
      <w:color w:val="0000FF"/>
      <w:u w:val="single"/>
    </w:rPr>
  </w:style>
  <w:style w:type="paragraph" w:styleId="30">
    <w:name w:val="Body Text Indent 3"/>
    <w:basedOn w:val="a"/>
    <w:semiHidden/>
    <w:rsid w:val="00B76C0C"/>
    <w:pPr>
      <w:spacing w:after="120"/>
      <w:ind w:left="360"/>
    </w:pPr>
    <w:rPr>
      <w:sz w:val="16"/>
      <w:szCs w:val="16"/>
    </w:rPr>
  </w:style>
  <w:style w:type="paragraph" w:customStyle="1" w:styleId="Abkey">
    <w:name w:val="Ab_key"/>
    <w:basedOn w:val="Abtext"/>
    <w:rsid w:val="00B3548F"/>
    <w:pPr>
      <w:ind w:firstLine="0"/>
    </w:pPr>
  </w:style>
  <w:style w:type="paragraph" w:styleId="af">
    <w:name w:val="Subtitle"/>
    <w:basedOn w:val="a"/>
    <w:qFormat/>
    <w:rsid w:val="00DF59D6"/>
    <w:rPr>
      <w:rFonts w:ascii="Angsana New" w:eastAsia="Cordia New" w:hAnsi="Angsana New"/>
      <w:sz w:val="32"/>
      <w:szCs w:val="32"/>
      <w:lang w:eastAsia="en-US"/>
    </w:rPr>
  </w:style>
  <w:style w:type="paragraph" w:styleId="20">
    <w:name w:val="Body Text 2"/>
    <w:basedOn w:val="a"/>
    <w:semiHidden/>
    <w:rsid w:val="00881682"/>
    <w:pPr>
      <w:spacing w:after="120" w:line="480" w:lineRule="auto"/>
    </w:pPr>
  </w:style>
  <w:style w:type="paragraph" w:styleId="af0">
    <w:name w:val="Block Text"/>
    <w:basedOn w:val="a"/>
    <w:semiHidden/>
    <w:rsid w:val="00881682"/>
    <w:pPr>
      <w:ind w:left="720" w:right="-199" w:hanging="720"/>
    </w:pPr>
    <w:rPr>
      <w:rFonts w:ascii="Angsana New" w:eastAsia="Times New Roman" w:hAnsi="Angsana New"/>
      <w:sz w:val="32"/>
      <w:szCs w:val="32"/>
      <w:lang w:eastAsia="en-US"/>
    </w:rPr>
  </w:style>
  <w:style w:type="paragraph" w:styleId="af1">
    <w:name w:val="Body Text"/>
    <w:basedOn w:val="a"/>
    <w:semiHidden/>
    <w:rsid w:val="00AF3F4A"/>
    <w:pPr>
      <w:spacing w:after="120"/>
    </w:pPr>
  </w:style>
  <w:style w:type="paragraph" w:styleId="af2">
    <w:name w:val="caption"/>
    <w:basedOn w:val="a"/>
    <w:next w:val="a"/>
    <w:qFormat/>
    <w:rsid w:val="00192E50"/>
    <w:pPr>
      <w:autoSpaceDE w:val="0"/>
      <w:autoSpaceDN w:val="0"/>
      <w:adjustRightInd w:val="0"/>
    </w:pPr>
    <w:rPr>
      <w:rFonts w:eastAsia="Times New Roman"/>
      <w:szCs w:val="24"/>
      <w:lang w:eastAsia="en-US"/>
    </w:rPr>
  </w:style>
  <w:style w:type="paragraph" w:customStyle="1" w:styleId="af3">
    <w:name w:val="ค่าเริ่มต้น"/>
    <w:semiHidden/>
    <w:rsid w:val="0072239B"/>
    <w:rPr>
      <w:rFonts w:ascii="OOSawasdee" w:eastAsia="Cordia New" w:hAnsi="Cordia New" w:cs="Courier New"/>
      <w:snapToGrid w:val="0"/>
      <w:sz w:val="28"/>
      <w:szCs w:val="28"/>
    </w:rPr>
  </w:style>
  <w:style w:type="character" w:styleId="af4">
    <w:name w:val="Emphasis"/>
    <w:basedOn w:val="a0"/>
    <w:qFormat/>
    <w:rsid w:val="00657E26"/>
    <w:rPr>
      <w:i/>
      <w:iCs/>
      <w:lang w:bidi="th-TH"/>
    </w:rPr>
  </w:style>
  <w:style w:type="paragraph" w:customStyle="1" w:styleId="af5">
    <w:name w:val="เนื้อเรื่อง"/>
    <w:basedOn w:val="a"/>
    <w:semiHidden/>
    <w:rsid w:val="00657E26"/>
    <w:pPr>
      <w:ind w:right="386"/>
    </w:pPr>
    <w:rPr>
      <w:rFonts w:ascii="Cordia New" w:eastAsia="Times New Roman" w:hAnsi="Cordia New" w:cs="Cordia New"/>
      <w:sz w:val="20"/>
      <w:szCs w:val="20"/>
      <w:lang w:val="en-GB" w:eastAsia="en-US"/>
    </w:rPr>
  </w:style>
  <w:style w:type="character" w:customStyle="1" w:styleId="maintext1">
    <w:name w:val="maintext1"/>
    <w:basedOn w:val="a0"/>
    <w:semiHidden/>
    <w:rsid w:val="00657E26"/>
    <w:rPr>
      <w:rFonts w:ascii="Verdana" w:hAnsi="Verdana" w:hint="default"/>
      <w:color w:val="000000"/>
      <w:sz w:val="20"/>
      <w:szCs w:val="20"/>
      <w:shd w:val="clear" w:color="auto" w:fill="FFFFFF"/>
      <w:lang w:bidi="th-TH"/>
    </w:rPr>
  </w:style>
  <w:style w:type="paragraph" w:styleId="21">
    <w:name w:val="Body Text Indent 2"/>
    <w:basedOn w:val="a"/>
    <w:semiHidden/>
    <w:rsid w:val="00657E26"/>
    <w:pPr>
      <w:ind w:firstLine="1080"/>
      <w:jc w:val="thaiDistribute"/>
    </w:pPr>
    <w:rPr>
      <w:rFonts w:ascii="Angsana New" w:eastAsia="Cordia New" w:hAnsi="Angsana New"/>
      <w:sz w:val="32"/>
      <w:szCs w:val="32"/>
      <w:lang w:eastAsia="en-US"/>
    </w:rPr>
  </w:style>
  <w:style w:type="paragraph" w:customStyle="1" w:styleId="CM10">
    <w:name w:val="CM10"/>
    <w:basedOn w:val="a"/>
    <w:next w:val="a"/>
    <w:semiHidden/>
    <w:rsid w:val="00657E26"/>
    <w:pPr>
      <w:widowControl w:val="0"/>
      <w:autoSpaceDE w:val="0"/>
      <w:autoSpaceDN w:val="0"/>
      <w:adjustRightInd w:val="0"/>
      <w:spacing w:after="313"/>
    </w:pPr>
    <w:rPr>
      <w:rFonts w:ascii="Adv P S_ TIR" w:eastAsia="Times New Roman" w:hAnsi="Adv P S_ TIR"/>
      <w:szCs w:val="24"/>
      <w:lang w:eastAsia="en-US"/>
    </w:rPr>
  </w:style>
  <w:style w:type="paragraph" w:customStyle="1" w:styleId="CM14">
    <w:name w:val="CM14"/>
    <w:basedOn w:val="a"/>
    <w:next w:val="a"/>
    <w:semiHidden/>
    <w:rsid w:val="00657E26"/>
    <w:pPr>
      <w:widowControl w:val="0"/>
      <w:autoSpaceDE w:val="0"/>
      <w:autoSpaceDN w:val="0"/>
      <w:adjustRightInd w:val="0"/>
      <w:spacing w:after="183"/>
    </w:pPr>
    <w:rPr>
      <w:rFonts w:eastAsia="Times New Roman"/>
      <w:szCs w:val="24"/>
      <w:lang w:eastAsia="en-US"/>
    </w:rPr>
  </w:style>
  <w:style w:type="paragraph" w:customStyle="1" w:styleId="Default">
    <w:name w:val="Default"/>
    <w:semiHidden/>
    <w:rsid w:val="00657E26"/>
    <w:pPr>
      <w:widowControl w:val="0"/>
      <w:autoSpaceDE w:val="0"/>
      <w:autoSpaceDN w:val="0"/>
      <w:adjustRightInd w:val="0"/>
    </w:pPr>
    <w:rPr>
      <w:rFonts w:eastAsia="Times New Roman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semiHidden/>
    <w:rsid w:val="00657E26"/>
    <w:pPr>
      <w:spacing w:after="380"/>
    </w:pPr>
    <w:rPr>
      <w:color w:val="auto"/>
    </w:rPr>
  </w:style>
  <w:style w:type="paragraph" w:customStyle="1" w:styleId="CM13">
    <w:name w:val="CM13"/>
    <w:basedOn w:val="Default"/>
    <w:next w:val="Default"/>
    <w:semiHidden/>
    <w:rsid w:val="00657E26"/>
    <w:pPr>
      <w:spacing w:after="198"/>
    </w:pPr>
    <w:rPr>
      <w:color w:val="auto"/>
    </w:rPr>
  </w:style>
  <w:style w:type="paragraph" w:customStyle="1" w:styleId="CM15">
    <w:name w:val="CM15"/>
    <w:basedOn w:val="Default"/>
    <w:next w:val="Default"/>
    <w:semiHidden/>
    <w:rsid w:val="00657E26"/>
    <w:pPr>
      <w:spacing w:after="310"/>
    </w:pPr>
    <w:rPr>
      <w:color w:val="auto"/>
    </w:rPr>
  </w:style>
  <w:style w:type="paragraph" w:customStyle="1" w:styleId="CM3">
    <w:name w:val="CM3"/>
    <w:basedOn w:val="Default"/>
    <w:next w:val="Default"/>
    <w:semiHidden/>
    <w:rsid w:val="00657E26"/>
    <w:pPr>
      <w:spacing w:line="211" w:lineRule="atLeast"/>
    </w:pPr>
    <w:rPr>
      <w:color w:val="auto"/>
    </w:rPr>
  </w:style>
  <w:style w:type="paragraph" w:customStyle="1" w:styleId="CM4">
    <w:name w:val="CM4"/>
    <w:basedOn w:val="Default"/>
    <w:next w:val="Default"/>
    <w:semiHidden/>
    <w:rsid w:val="00657E26"/>
    <w:pPr>
      <w:spacing w:line="211" w:lineRule="atLeast"/>
    </w:pPr>
    <w:rPr>
      <w:color w:val="auto"/>
    </w:rPr>
  </w:style>
  <w:style w:type="paragraph" w:customStyle="1" w:styleId="CM11">
    <w:name w:val="CM11"/>
    <w:basedOn w:val="Default"/>
    <w:next w:val="Default"/>
    <w:semiHidden/>
    <w:rsid w:val="00657E26"/>
    <w:pPr>
      <w:spacing w:after="370"/>
    </w:pPr>
    <w:rPr>
      <w:rFonts w:ascii="Adv P S_ TIR" w:hAnsi="Adv P S_ TIR"/>
      <w:color w:val="auto"/>
    </w:rPr>
  </w:style>
  <w:style w:type="paragraph" w:customStyle="1" w:styleId="CM8">
    <w:name w:val="CM8"/>
    <w:basedOn w:val="Default"/>
    <w:next w:val="Default"/>
    <w:semiHidden/>
    <w:rsid w:val="00657E26"/>
    <w:pPr>
      <w:spacing w:after="203"/>
    </w:pPr>
    <w:rPr>
      <w:rFonts w:ascii="Adv P S_ TIR" w:hAnsi="Adv P S_ TIR"/>
      <w:color w:val="auto"/>
    </w:rPr>
  </w:style>
  <w:style w:type="paragraph" w:customStyle="1" w:styleId="CM1">
    <w:name w:val="CM1"/>
    <w:basedOn w:val="Default"/>
    <w:next w:val="Default"/>
    <w:semiHidden/>
    <w:rsid w:val="00657E26"/>
    <w:rPr>
      <w:color w:val="auto"/>
    </w:rPr>
  </w:style>
  <w:style w:type="paragraph" w:customStyle="1" w:styleId="CM23">
    <w:name w:val="CM23"/>
    <w:basedOn w:val="Default"/>
    <w:next w:val="Default"/>
    <w:semiHidden/>
    <w:rsid w:val="00657E26"/>
    <w:pPr>
      <w:spacing w:after="108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semiHidden/>
    <w:rsid w:val="00657E26"/>
    <w:pPr>
      <w:spacing w:after="193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semiHidden/>
    <w:rsid w:val="00657E26"/>
    <w:rPr>
      <w:rFonts w:ascii="KLGJB O+ Stone Sans" w:hAnsi="KLGJB O+ Stone Sans"/>
      <w:color w:val="auto"/>
    </w:rPr>
  </w:style>
  <w:style w:type="paragraph" w:styleId="af6">
    <w:name w:val="Balloon Text"/>
    <w:basedOn w:val="a"/>
    <w:semiHidden/>
    <w:rsid w:val="006A77E6"/>
    <w:rPr>
      <w:rFonts w:ascii="Tahoma" w:eastAsia="Times New Roman" w:hAnsi="Tahoma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ผลของสารละลายโซเดียมไฮโปคลอไรด์ต่อการลดจำนวนเชื้อจุลินทรีย์ในมะละกอเส้นพร้อมบริโภค</vt:lpstr>
      <vt:lpstr>ผลของสารละลายโซเดียมไฮโปคลอไรด์ต่อการลดจำนวนเชื้อจุลินทรีย์ในมะละกอเส้นพร้อมบริโภค</vt:lpstr>
    </vt:vector>
  </TitlesOfParts>
  <Company>computer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ผลของสารละลายโซเดียมไฮโปคลอไรด์ต่อการลดจำนวนเชื้อจุลินทรีย์ในมะละกอเส้นพร้อมบริโภค</dc:title>
  <dc:creator>master</dc:creator>
  <cp:lastModifiedBy>User</cp:lastModifiedBy>
  <cp:revision>2</cp:revision>
  <cp:lastPrinted>2008-03-03T07:28:00Z</cp:lastPrinted>
  <dcterms:created xsi:type="dcterms:W3CDTF">2025-05-20T09:05:00Z</dcterms:created>
  <dcterms:modified xsi:type="dcterms:W3CDTF">2025-05-20T09:05:00Z</dcterms:modified>
</cp:coreProperties>
</file>